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3EA6" w14:textId="62B0E19D" w:rsidR="007E0ACE" w:rsidRDefault="001E2CFC">
      <w:pPr>
        <w:spacing w:after="284" w:line="259" w:lineRule="auto"/>
        <w:ind w:left="96" w:right="0" w:firstLine="0"/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5963E525" wp14:editId="15784DF7">
            <wp:simplePos x="0" y="0"/>
            <wp:positionH relativeFrom="column">
              <wp:posOffset>-223520</wp:posOffset>
            </wp:positionH>
            <wp:positionV relativeFrom="paragraph">
              <wp:posOffset>-106680</wp:posOffset>
            </wp:positionV>
            <wp:extent cx="2895600" cy="784225"/>
            <wp:effectExtent l="0" t="0" r="6350" b="0"/>
            <wp:wrapNone/>
            <wp:docPr id="941979452" name="Obrázek 1" descr="Obsah obrázku Písmo, logo, Grafika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979452" name="Obrázek 1" descr="Obsah obrázku Písmo, logo, Grafika, tex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7880B6" wp14:editId="5432C24E">
                <wp:extent cx="6468710" cy="749200"/>
                <wp:effectExtent l="0" t="0" r="0" b="0"/>
                <wp:docPr id="4557" name="Group 4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710" cy="749200"/>
                          <a:chOff x="6096" y="0"/>
                          <a:chExt cx="6468710" cy="7492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734558" y="0"/>
                            <a:ext cx="43295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10D27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Interní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752979" y="554577"/>
                            <a:ext cx="3693162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D27EE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technologie a souladu výrobního modulu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736215" y="319880"/>
                            <a:ext cx="3738591" cy="177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4E44C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ŽÁDOST o umožnění provozu pro ověření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6" name="Shape 4986"/>
                        <wps:cNvSpPr/>
                        <wps:spPr>
                          <a:xfrm>
                            <a:off x="6096" y="720244"/>
                            <a:ext cx="5951220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20" h="28956">
                                <a:moveTo>
                                  <a:pt x="0" y="0"/>
                                </a:moveTo>
                                <a:lnTo>
                                  <a:pt x="5951220" y="0"/>
                                </a:lnTo>
                                <a:lnTo>
                                  <a:pt x="5951220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880B6" id="Group 4557" o:spid="_x0000_s1026" style="width:509.35pt;height:59pt;mso-position-horizontal-relative:char;mso-position-vertical-relative:line" coordorigin="60" coordsize="64687,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">
                <v:rect id="Rectangle 6" o:spid="_x0000_s1027" style="position:absolute;left:57345;width:4330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7D10D27" w14:textId="77777777" w:rsidR="007E0AC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Interní</w:t>
                        </w:r>
                      </w:p>
                    </w:txbxContent>
                  </v:textbox>
                </v:rect>
                <v:rect id="Rectangle 104" o:spid="_x0000_s1028" style="position:absolute;left:27529;top:5545;width:36932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5DD27EE" w14:textId="77777777" w:rsidR="007E0AC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technologie a souladu výrobního modulu</w:t>
                        </w:r>
                      </w:p>
                    </w:txbxContent>
                  </v:textbox>
                </v:rect>
                <v:rect id="Rectangle 105" o:spid="_x0000_s1029" style="position:absolute;left:27362;top:3198;width:37386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9A4E44C" w14:textId="77777777" w:rsidR="007E0AC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>ŽÁDOST o umožnění provozu pro ověření</w:t>
                        </w:r>
                      </w:p>
                    </w:txbxContent>
                  </v:textbox>
                </v:rect>
                <v:shape id="Shape 4986" o:spid="_x0000_s1030" style="position:absolute;left:60;top:7202;width:59513;height:290;visibility:visible;mso-wrap-style:square;v-text-anchor:top" coordsize="5951220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" path="m,l5951220,r,28956l,28956,,e" fillcolor="#0070c0" stroked="f" strokeweight="0">
                  <v:stroke miterlimit="83231f" joinstyle="miter"/>
                  <v:path arrowok="t" textboxrect="0,0,5951220,28956"/>
                </v:shape>
                <w10:anchorlock/>
              </v:group>
            </w:pict>
          </mc:Fallback>
        </mc:AlternateContent>
      </w:r>
    </w:p>
    <w:p w14:paraId="76BA1AFA" w14:textId="12410030" w:rsidR="007E0ACE" w:rsidRDefault="00000000">
      <w:pPr>
        <w:spacing w:after="288" w:line="265" w:lineRule="auto"/>
        <w:ind w:left="132" w:right="0"/>
      </w:pPr>
      <w:r>
        <w:rPr>
          <w:b/>
        </w:rPr>
        <w:t>PROVOZOVATEL LOKÁLNÍ DISTRIBUČNÍ SOUSTAVY (Dále jen PDS)</w:t>
      </w:r>
    </w:p>
    <w:p w14:paraId="5CA9DD42" w14:textId="2B8FC5CD" w:rsidR="007E0ACE" w:rsidRDefault="001E2CFC" w:rsidP="00EA38C6">
      <w:pPr>
        <w:spacing w:after="0" w:line="330" w:lineRule="auto"/>
      </w:pPr>
      <w:bookmarkStart w:id="0" w:name="_Hlk176871081"/>
      <w:r>
        <w:rPr>
          <w:b/>
        </w:rPr>
        <w:t>EASY POWER, s.r.o.</w:t>
      </w:r>
      <w:r>
        <w:rPr>
          <w:b/>
        </w:rPr>
        <w:tab/>
      </w:r>
      <w:r w:rsidR="00EA38C6">
        <w:rPr>
          <w:b/>
        </w:rPr>
        <w:tab/>
      </w:r>
      <w:r>
        <w:t xml:space="preserve">Kutná Hora-Žižkov, </w:t>
      </w:r>
      <w:proofErr w:type="spellStart"/>
      <w:r>
        <w:t>Talafusova</w:t>
      </w:r>
      <w:proofErr w:type="spellEnd"/>
      <w:r>
        <w:t xml:space="preserve"> 974, 284 01, IČO: 28080947, DIČ: CZ28080947</w:t>
      </w:r>
      <w:r>
        <w:br/>
      </w:r>
      <w:r w:rsidR="00EA38C6">
        <w:t xml:space="preserve">  </w:t>
      </w:r>
      <w:hyperlink r:id="rId6" w:history="1">
        <w:r w:rsidR="00EA38C6" w:rsidRPr="009C7572">
          <w:rPr>
            <w:rStyle w:val="Hypertextovodkaz"/>
          </w:rPr>
          <w:t>www.easypower.cz</w:t>
        </w:r>
      </w:hyperlink>
      <w:r>
        <w:t xml:space="preserve"> </w:t>
      </w:r>
      <w:r>
        <w:tab/>
      </w:r>
      <w:r>
        <w:tab/>
        <w:t>zapsána v obchodním rejstříku vedeném Městským soudem v Praze, oddíl C, vložka číslo 315839</w:t>
      </w:r>
    </w:p>
    <w:p w14:paraId="7B9A114D" w14:textId="45D6CBD5" w:rsidR="007E0ACE" w:rsidRDefault="00000000" w:rsidP="001E2CFC">
      <w:pPr>
        <w:spacing w:after="68"/>
        <w:ind w:left="2586" w:firstLine="246"/>
      </w:pPr>
      <w:r>
        <w:t xml:space="preserve">Doručovací adresa: </w:t>
      </w:r>
      <w:proofErr w:type="spellStart"/>
      <w:r w:rsidR="001E2CFC">
        <w:t>Talafusova</w:t>
      </w:r>
      <w:proofErr w:type="spellEnd"/>
      <w:r w:rsidR="001E2CFC">
        <w:t xml:space="preserve"> 974</w:t>
      </w:r>
      <w:r>
        <w:t xml:space="preserve">, </w:t>
      </w:r>
      <w:r w:rsidR="001E2CFC">
        <w:t>284 01 Kutná Hora</w:t>
      </w:r>
    </w:p>
    <w:bookmarkEnd w:id="0"/>
    <w:p w14:paraId="6096BF7E" w14:textId="77777777" w:rsidR="007E0ACE" w:rsidRDefault="00000000">
      <w:pPr>
        <w:spacing w:after="46" w:line="259" w:lineRule="auto"/>
        <w:ind w:left="10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9ABEBE" wp14:editId="3594624E">
                <wp:extent cx="5951220" cy="306705"/>
                <wp:effectExtent l="0" t="0" r="0" b="0"/>
                <wp:docPr id="4551" name="Group 4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306705"/>
                          <a:chOff x="0" y="0"/>
                          <a:chExt cx="5951220" cy="306705"/>
                        </a:xfrm>
                      </wpg:grpSpPr>
                      <wps:wsp>
                        <wps:cNvPr id="4988" name="Shape 4988"/>
                        <wps:cNvSpPr/>
                        <wps:spPr>
                          <a:xfrm>
                            <a:off x="1936115" y="155524"/>
                            <a:ext cx="830580" cy="14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580" h="148133">
                                <a:moveTo>
                                  <a:pt x="0" y="0"/>
                                </a:moveTo>
                                <a:lnTo>
                                  <a:pt x="830580" y="0"/>
                                </a:lnTo>
                                <a:lnTo>
                                  <a:pt x="830580" y="148133"/>
                                </a:lnTo>
                                <a:lnTo>
                                  <a:pt x="0" y="1481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2004" y="189842"/>
                            <a:ext cx="2502112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9E053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Na základě uzavřené smlouvy o připojení 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784983" y="189842"/>
                            <a:ext cx="3649672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2B3CF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žádám o umožnění provozu pro ověření technologie a souladu,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9" name="Shape 4989"/>
                        <wps:cNvSpPr/>
                        <wps:spPr>
                          <a:xfrm>
                            <a:off x="1931543" y="150952"/>
                            <a:ext cx="9144" cy="1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75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753"/>
                                </a:lnTo>
                                <a:lnTo>
                                  <a:pt x="0" y="155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0" y="0"/>
                            <a:ext cx="595122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20" h="19812">
                                <a:moveTo>
                                  <a:pt x="0" y="0"/>
                                </a:moveTo>
                                <a:lnTo>
                                  <a:pt x="5951220" y="0"/>
                                </a:lnTo>
                                <a:lnTo>
                                  <a:pt x="595122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1940687" y="150876"/>
                            <a:ext cx="826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08" h="9144">
                                <a:moveTo>
                                  <a:pt x="0" y="0"/>
                                </a:moveTo>
                                <a:lnTo>
                                  <a:pt x="826008" y="0"/>
                                </a:lnTo>
                                <a:lnTo>
                                  <a:pt x="826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1940687" y="297561"/>
                            <a:ext cx="826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008" h="9144">
                                <a:moveTo>
                                  <a:pt x="0" y="0"/>
                                </a:moveTo>
                                <a:lnTo>
                                  <a:pt x="826008" y="0"/>
                                </a:lnTo>
                                <a:lnTo>
                                  <a:pt x="826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1" style="width:468.6pt;height:24.15pt;mso-position-horizontal-relative:char;mso-position-vertical-relative:line" coordsize="59512,3067">
                <v:shape id="Shape 4993" style="position:absolute;width:8305;height:1481;left:19361;top:1555;" coordsize="830580,148133" path="m0,0l830580,0l830580,148133l0,148133l0,0">
                  <v:stroke weight="0pt" endcap="flat" joinstyle="miter" miterlimit="10" on="false" color="#000000" opacity="0"/>
                  <v:fill on="true" color="#ffcc99"/>
                </v:shape>
                <v:rect id="Rectangle 135" style="position:absolute;width:25021;height:1143;left:320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Na základě uzavřené smlouvy o připojení č.</w:t>
                        </w:r>
                      </w:p>
                    </w:txbxContent>
                  </v:textbox>
                </v:rect>
                <v:rect id="Rectangle 145" style="position:absolute;width:36496;height:1143;left:27849;top:1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žádám o umožnění provozu pro ověření technologie a souladu,</w:t>
                        </w:r>
                      </w:p>
                    </w:txbxContent>
                  </v:textbox>
                </v:rect>
                <v:shape id="Shape 4994" style="position:absolute;width:91;height:1557;left:19315;top:1509;" coordsize="9144,155753" path="m0,0l9144,0l9144,155753l0,155753l0,0">
                  <v:stroke weight="0pt" endcap="flat" joinstyle="miter" miterlimit="10" on="false" color="#000000" opacity="0"/>
                  <v:fill on="true" color="#ffffff"/>
                </v:shape>
                <v:shape id="Shape 4995" style="position:absolute;width:59512;height:198;left:0;top:0;" coordsize="5951220,19812" path="m0,0l5951220,0l5951220,19812l0,19812l0,0">
                  <v:stroke weight="0pt" endcap="flat" joinstyle="miter" miterlimit="10" on="false" color="#000000" opacity="0"/>
                  <v:fill on="true" color="#0070c0"/>
                </v:shape>
                <v:shape id="Shape 4996" style="position:absolute;width:8260;height:91;left:19406;top:1508;" coordsize="826008,9144" path="m0,0l826008,0l826008,9144l0,9144l0,0">
                  <v:stroke weight="0pt" endcap="flat" joinstyle="miter" miterlimit="10" on="false" color="#000000" opacity="0"/>
                  <v:fill on="true" color="#ffffff"/>
                </v:shape>
                <v:shape id="Shape 4997" style="position:absolute;width:8260;height:91;left:19406;top:2975;" coordsize="826008,9144" path="m0,0l826008,0l826008,9144l0,914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14:paraId="123D1CD1" w14:textId="77777777" w:rsidR="007E0ACE" w:rsidRDefault="00000000">
      <w:pPr>
        <w:spacing w:after="0" w:line="668" w:lineRule="auto"/>
        <w:ind w:left="132" w:right="2363"/>
      </w:pPr>
      <w:r>
        <w:rPr>
          <w:b/>
        </w:rPr>
        <w:t xml:space="preserve">jehož účelem je ověření souladu výrobního modulu s nařízením </w:t>
      </w:r>
      <w:proofErr w:type="spellStart"/>
      <w:r>
        <w:rPr>
          <w:b/>
        </w:rPr>
        <w:t>RfG</w:t>
      </w:r>
      <w:proofErr w:type="spellEnd"/>
      <w:r>
        <w:rPr>
          <w:b/>
        </w:rPr>
        <w:t xml:space="preserve"> a PPDS. (dále jen "UPOS") ŽADATEL (smluvní partner dle výše uvedené Smlouvy o připojení)</w:t>
      </w:r>
    </w:p>
    <w:p w14:paraId="4D8741CF" w14:textId="77777777" w:rsidR="007E0ACE" w:rsidRDefault="00000000">
      <w:pPr>
        <w:spacing w:after="261" w:line="259" w:lineRule="auto"/>
        <w:ind w:left="13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8C17BD" wp14:editId="5177797D">
                <wp:extent cx="5934507" cy="740664"/>
                <wp:effectExtent l="0" t="0" r="0" b="0"/>
                <wp:docPr id="4552" name="Group 4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507" cy="740664"/>
                          <a:chOff x="0" y="0"/>
                          <a:chExt cx="5934507" cy="740664"/>
                        </a:xfrm>
                      </wpg:grpSpPr>
                      <wps:wsp>
                        <wps:cNvPr id="4998" name="Shape 4998"/>
                        <wps:cNvSpPr/>
                        <wps:spPr>
                          <a:xfrm>
                            <a:off x="1528826" y="4572"/>
                            <a:ext cx="440258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582" h="147828">
                                <a:moveTo>
                                  <a:pt x="0" y="0"/>
                                </a:moveTo>
                                <a:lnTo>
                                  <a:pt x="4402582" y="0"/>
                                </a:lnTo>
                                <a:lnTo>
                                  <a:pt x="440258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1528826" y="150876"/>
                            <a:ext cx="1667891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891" h="147828">
                                <a:moveTo>
                                  <a:pt x="0" y="0"/>
                                </a:moveTo>
                                <a:lnTo>
                                  <a:pt x="1667891" y="0"/>
                                </a:lnTo>
                                <a:lnTo>
                                  <a:pt x="1667891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3775837" y="150876"/>
                            <a:ext cx="768401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 h="147828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  <a:lnTo>
                                  <a:pt x="768401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5123434" y="150876"/>
                            <a:ext cx="808025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 h="147828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  <a:lnTo>
                                  <a:pt x="808025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1141730" y="297180"/>
                            <a:ext cx="2054987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987" h="147828">
                                <a:moveTo>
                                  <a:pt x="0" y="0"/>
                                </a:moveTo>
                                <a:lnTo>
                                  <a:pt x="2054987" y="0"/>
                                </a:lnTo>
                                <a:lnTo>
                                  <a:pt x="2054987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3775837" y="297180"/>
                            <a:ext cx="2155571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571" h="147828">
                                <a:moveTo>
                                  <a:pt x="0" y="0"/>
                                </a:moveTo>
                                <a:lnTo>
                                  <a:pt x="2155571" y="0"/>
                                </a:lnTo>
                                <a:lnTo>
                                  <a:pt x="2155571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1141730" y="443484"/>
                            <a:ext cx="3402457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457" h="147828">
                                <a:moveTo>
                                  <a:pt x="0" y="0"/>
                                </a:moveTo>
                                <a:lnTo>
                                  <a:pt x="3402457" y="0"/>
                                </a:lnTo>
                                <a:lnTo>
                                  <a:pt x="3402457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5123434" y="443484"/>
                            <a:ext cx="808025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 h="147828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  <a:lnTo>
                                  <a:pt x="808025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1141730" y="589788"/>
                            <a:ext cx="1411478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 h="147828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  <a:lnTo>
                                  <a:pt x="1411478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3001391" y="589788"/>
                            <a:ext cx="1542923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 h="147828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  <a:lnTo>
                                  <a:pt x="1542923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5123434" y="589788"/>
                            <a:ext cx="808025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 h="147828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  <a:lnTo>
                                  <a:pt x="808025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0" y="189461"/>
                            <a:ext cx="1684857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81B51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Zastoupená (jméno a příjmení):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923790" y="173279"/>
                            <a:ext cx="238244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E2BB6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571623" y="612191"/>
                            <a:ext cx="323476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AFFAD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Obec: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705858" y="477496"/>
                            <a:ext cx="493271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EB5E8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Č.p./</w:t>
                              </w:r>
                              <w:proofErr w:type="spellStart"/>
                              <w:r>
                                <w:t>č.or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077714" y="461314"/>
                            <a:ext cx="33789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7FAF8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0" y="459791"/>
                            <a:ext cx="725049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2CD96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Adresa-Ulice: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0" y="37061"/>
                            <a:ext cx="1826417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FB174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Obchodní firma/Jméno a příjmení: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0" y="329669"/>
                            <a:ext cx="1044675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E2491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Datum narození/IČ: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426841" y="329669"/>
                            <a:ext cx="437085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ECB03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DIČ CZ: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556381" y="167183"/>
                            <a:ext cx="264635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0654B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Titul: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890262" y="622277"/>
                            <a:ext cx="283120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64526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PSČ: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622277"/>
                            <a:ext cx="620846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D5495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Místní část: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9" name="Shape 5009"/>
                        <wps:cNvSpPr/>
                        <wps:spPr>
                          <a:xfrm>
                            <a:off x="1146302" y="292609"/>
                            <a:ext cx="20534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463" h="9144">
                                <a:moveTo>
                                  <a:pt x="0" y="0"/>
                                </a:moveTo>
                                <a:lnTo>
                                  <a:pt x="2053463" y="0"/>
                                </a:lnTo>
                                <a:lnTo>
                                  <a:pt x="20534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1146302" y="585216"/>
                            <a:ext cx="3397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885" h="9144">
                                <a:moveTo>
                                  <a:pt x="0" y="0"/>
                                </a:moveTo>
                                <a:lnTo>
                                  <a:pt x="3397885" y="0"/>
                                </a:lnTo>
                                <a:lnTo>
                                  <a:pt x="3397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5118862" y="155448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5925312" y="155448"/>
                            <a:ext cx="9144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6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608"/>
                                </a:lnTo>
                                <a:lnTo>
                                  <a:pt x="0" y="2926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1141730" y="731520"/>
                            <a:ext cx="1411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 h="9144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  <a:lnTo>
                                  <a:pt x="1411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5925312" y="594360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1137158" y="292608"/>
                            <a:ext cx="9144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17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01752"/>
                                </a:lnTo>
                                <a:lnTo>
                                  <a:pt x="0" y="301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2996819" y="594360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1524254" y="0"/>
                            <a:ext cx="914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4538218" y="155448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5118862" y="585216"/>
                            <a:ext cx="914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3190621" y="301751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1533398" y="0"/>
                            <a:ext cx="4398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010" h="9144">
                                <a:moveTo>
                                  <a:pt x="0" y="0"/>
                                </a:moveTo>
                                <a:lnTo>
                                  <a:pt x="4398010" y="0"/>
                                </a:lnTo>
                                <a:lnTo>
                                  <a:pt x="4398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1533398" y="146304"/>
                            <a:ext cx="4401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058" h="9144">
                                <a:moveTo>
                                  <a:pt x="0" y="0"/>
                                </a:moveTo>
                                <a:lnTo>
                                  <a:pt x="4401058" y="0"/>
                                </a:lnTo>
                                <a:lnTo>
                                  <a:pt x="4401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3775837" y="292609"/>
                            <a:ext cx="2158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619" h="9144">
                                <a:moveTo>
                                  <a:pt x="0" y="0"/>
                                </a:moveTo>
                                <a:lnTo>
                                  <a:pt x="2158619" y="0"/>
                                </a:lnTo>
                                <a:lnTo>
                                  <a:pt x="21586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1146302" y="438912"/>
                            <a:ext cx="4788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154" h="9144">
                                <a:moveTo>
                                  <a:pt x="0" y="0"/>
                                </a:moveTo>
                                <a:lnTo>
                                  <a:pt x="4788154" y="0"/>
                                </a:lnTo>
                                <a:lnTo>
                                  <a:pt x="4788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5128006" y="585216"/>
                            <a:ext cx="806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501" h="9144">
                                <a:moveTo>
                                  <a:pt x="0" y="0"/>
                                </a:moveTo>
                                <a:lnTo>
                                  <a:pt x="806501" y="0"/>
                                </a:lnTo>
                                <a:lnTo>
                                  <a:pt x="806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5128006" y="731520"/>
                            <a:ext cx="806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501" h="9144">
                                <a:moveTo>
                                  <a:pt x="0" y="0"/>
                                </a:moveTo>
                                <a:lnTo>
                                  <a:pt x="806501" y="0"/>
                                </a:lnTo>
                                <a:lnTo>
                                  <a:pt x="806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2" style="width:467.284pt;height:58.32pt;mso-position-horizontal-relative:char;mso-position-vertical-relative:line" coordsize="59345,7406">
                <v:shape id="Shape 5027" style="position:absolute;width:44025;height:1478;left:15288;top:45;" coordsize="4402582,147828" path="m0,0l4402582,0l4402582,147828l0,147828l0,0">
                  <v:stroke weight="0pt" endcap="flat" joinstyle="miter" miterlimit="10" on="false" color="#000000" opacity="0"/>
                  <v:fill on="true" color="#ffcc99"/>
                </v:shape>
                <v:shape id="Shape 5028" style="position:absolute;width:16678;height:1478;left:15288;top:1508;" coordsize="1667891,147828" path="m0,0l1667891,0l1667891,147828l0,147828l0,0">
                  <v:stroke weight="0pt" endcap="flat" joinstyle="miter" miterlimit="10" on="false" color="#000000" opacity="0"/>
                  <v:fill on="true" color="#ffcc99"/>
                </v:shape>
                <v:shape id="Shape 5029" style="position:absolute;width:7684;height:1478;left:37758;top:1508;" coordsize="768401,147828" path="m0,0l768401,0l768401,147828l0,147828l0,0">
                  <v:stroke weight="0pt" endcap="flat" joinstyle="miter" miterlimit="10" on="false" color="#000000" opacity="0"/>
                  <v:fill on="true" color="#ffcc99"/>
                </v:shape>
                <v:shape id="Shape 5030" style="position:absolute;width:8080;height:1478;left:51234;top:1508;" coordsize="808025,147828" path="m0,0l808025,0l808025,147828l0,147828l0,0">
                  <v:stroke weight="0pt" endcap="flat" joinstyle="miter" miterlimit="10" on="false" color="#000000" opacity="0"/>
                  <v:fill on="true" color="#ffcc99"/>
                </v:shape>
                <v:shape id="Shape 5031" style="position:absolute;width:20549;height:1478;left:11417;top:2971;" coordsize="2054987,147828" path="m0,0l2054987,0l2054987,147828l0,147828l0,0">
                  <v:stroke weight="0pt" endcap="flat" joinstyle="miter" miterlimit="10" on="false" color="#000000" opacity="0"/>
                  <v:fill on="true" color="#ffcc99"/>
                </v:shape>
                <v:shape id="Shape 5032" style="position:absolute;width:21555;height:1478;left:37758;top:2971;" coordsize="2155571,147828" path="m0,0l2155571,0l2155571,147828l0,147828l0,0">
                  <v:stroke weight="0pt" endcap="flat" joinstyle="miter" miterlimit="10" on="false" color="#000000" opacity="0"/>
                  <v:fill on="true" color="#ffcc99"/>
                </v:shape>
                <v:shape id="Shape 5033" style="position:absolute;width:34024;height:1478;left:11417;top:4434;" coordsize="3402457,147828" path="m0,0l3402457,0l3402457,147828l0,147828l0,0">
                  <v:stroke weight="0pt" endcap="flat" joinstyle="miter" miterlimit="10" on="false" color="#000000" opacity="0"/>
                  <v:fill on="true" color="#ffcc99"/>
                </v:shape>
                <v:shape id="Shape 5034" style="position:absolute;width:8080;height:1478;left:51234;top:4434;" coordsize="808025,147828" path="m0,0l808025,0l808025,147828l0,147828l0,0">
                  <v:stroke weight="0pt" endcap="flat" joinstyle="miter" miterlimit="10" on="false" color="#000000" opacity="0"/>
                  <v:fill on="true" color="#ffcc99"/>
                </v:shape>
                <v:shape id="Shape 5035" style="position:absolute;width:14114;height:1478;left:11417;top:5897;" coordsize="1411478,147828" path="m0,0l1411478,0l1411478,147828l0,147828l0,0">
                  <v:stroke weight="0pt" endcap="flat" joinstyle="miter" miterlimit="10" on="false" color="#000000" opacity="0"/>
                  <v:fill on="true" color="#ffcc99"/>
                </v:shape>
                <v:shape id="Shape 5036" style="position:absolute;width:15429;height:1478;left:30013;top:5897;" coordsize="1542923,147828" path="m0,0l1542923,0l1542923,147828l0,147828l0,0">
                  <v:stroke weight="0pt" endcap="flat" joinstyle="miter" miterlimit="10" on="false" color="#000000" opacity="0"/>
                  <v:fill on="true" color="#ffcc99"/>
                </v:shape>
                <v:shape id="Shape 5037" style="position:absolute;width:8080;height:1478;left:51234;top:5897;" coordsize="808025,147828" path="m0,0l808025,0l808025,147828l0,147828l0,0">
                  <v:stroke weight="0pt" endcap="flat" joinstyle="miter" miterlimit="10" on="false" color="#000000" opacity="0"/>
                  <v:fill on="true" color="#ffcc99"/>
                </v:shape>
                <v:rect id="Rectangle 76" style="position:absolute;width:16848;height:1143;left:0;top:1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Zastoupená (jméno a příjmení):</w:t>
                        </w:r>
                      </w:p>
                    </w:txbxContent>
                  </v:textbox>
                </v:rect>
                <v:rect id="Rectangle 77" style="position:absolute;width:2382;height:1356;left:49237;top:1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Tel.:</w:t>
                        </w:r>
                      </w:p>
                    </w:txbxContent>
                  </v:textbox>
                </v:rect>
                <v:rect id="Rectangle 78" style="position:absolute;width:3234;height:1356;left:25716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Obec:</w:t>
                        </w:r>
                      </w:p>
                    </w:txbxContent>
                  </v:textbox>
                </v:rect>
                <v:rect id="Rectangle 131" style="position:absolute;width:4932;height:1143;left:47058;top:4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Č.p./č.or.</w:t>
                        </w:r>
                      </w:p>
                    </w:txbxContent>
                  </v:textbox>
                </v:rect>
                <v:rect id="Rectangle 132" style="position:absolute;width:337;height:1356;left:50777;top:4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:</w:t>
                        </w:r>
                      </w:p>
                    </w:txbxContent>
                  </v:textbox>
                </v:rect>
                <v:rect id="Rectangle 134" style="position:absolute;width:7250;height:1356;left:0;top:4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Adresa-Ulice:</w:t>
                        </w:r>
                      </w:p>
                    </w:txbxContent>
                  </v:textbox>
                </v:rect>
                <v:rect id="Rectangle 140" style="position:absolute;width:18264;height:1143;left:0;top: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Obchodní firma/Jméno a příjmení:</w:t>
                        </w:r>
                      </w:p>
                    </w:txbxContent>
                  </v:textbox>
                </v:rect>
                <v:rect id="Rectangle 141" style="position:absolute;width:10446;height:1143;left:0;top:3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Datum narození/IČ:</w:t>
                        </w:r>
                      </w:p>
                    </w:txbxContent>
                  </v:textbox>
                </v:rect>
                <v:rect id="Rectangle 142" style="position:absolute;width:4370;height:1143;left:34268;top:3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DIČ CZ:</w:t>
                        </w:r>
                      </w:p>
                    </w:txbxContent>
                  </v:textbox>
                </v:rect>
                <v:rect id="Rectangle 143" style="position:absolute;width:2646;height:1356;left:35563;top:1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Titul:</w:t>
                        </w:r>
                      </w:p>
                    </w:txbxContent>
                  </v:textbox>
                </v:rect>
                <v:rect id="Rectangle 144" style="position:absolute;width:2831;height:1143;left:48902;top:62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PSČ:</w:t>
                        </w:r>
                      </w:p>
                    </w:txbxContent>
                  </v:textbox>
                </v:rect>
                <v:rect id="Rectangle 151" style="position:absolute;width:6208;height:1143;left:0;top:62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Místní část:</w:t>
                        </w:r>
                      </w:p>
                    </w:txbxContent>
                  </v:textbox>
                </v:rect>
                <v:shape id="Shape 5038" style="position:absolute;width:20534;height:91;left:11463;top:2926;" coordsize="2053463,9144" path="m0,0l2053463,0l2053463,9144l0,9144l0,0">
                  <v:stroke weight="0pt" endcap="flat" joinstyle="miter" miterlimit="10" on="false" color="#000000" opacity="0"/>
                  <v:fill on="true" color="#ffffff"/>
                </v:shape>
                <v:shape id="Shape 5039" style="position:absolute;width:33978;height:91;left:11463;top:5852;" coordsize="3397885,9144" path="m0,0l3397885,0l3397885,9144l0,9144l0,0">
                  <v:stroke weight="0pt" endcap="flat" joinstyle="miter" miterlimit="10" on="false" color="#000000" opacity="0"/>
                  <v:fill on="true" color="#ffffff"/>
                </v:shape>
                <v:shape id="Shape 5040" style="position:absolute;width:91;height:1463;left:51188;top:1554;" coordsize="9144,146304" path="m0,0l9144,0l9144,146304l0,146304l0,0">
                  <v:stroke weight="0pt" endcap="flat" joinstyle="miter" miterlimit="10" on="false" color="#000000" opacity="0"/>
                  <v:fill on="true" color="#ffffff"/>
                </v:shape>
                <v:shape id="Shape 5041" style="position:absolute;width:91;height:2926;left:59253;top:1554;" coordsize="9144,292608" path="m0,0l9144,0l9144,292608l0,292608l0,0">
                  <v:stroke weight="0pt" endcap="flat" joinstyle="miter" miterlimit="10" on="false" color="#000000" opacity="0"/>
                  <v:fill on="true" color="#ffffff"/>
                </v:shape>
                <v:shape id="Shape 5042" style="position:absolute;width:14114;height:91;left:11417;top:7315;" coordsize="1411478,9144" path="m0,0l1411478,0l1411478,9144l0,9144l0,0">
                  <v:stroke weight="0pt" endcap="flat" joinstyle="miter" miterlimit="10" on="false" color="#000000" opacity="0"/>
                  <v:fill on="true" color="#ffffff"/>
                </v:shape>
                <v:shape id="Shape 5043" style="position:absolute;width:91;height:1463;left:59253;top:5943;" coordsize="9144,146304" path="m0,0l9144,0l9144,146304l0,146304l0,0">
                  <v:stroke weight="0pt" endcap="flat" joinstyle="miter" miterlimit="10" on="false" color="#000000" opacity="0"/>
                  <v:fill on="true" color="#ffffff"/>
                </v:shape>
                <v:shape id="Shape 5044" style="position:absolute;width:91;height:3017;left:11371;top:2926;" coordsize="9144,301752" path="m0,0l9144,0l9144,301752l0,301752l0,0">
                  <v:stroke weight="0pt" endcap="flat" joinstyle="miter" miterlimit="10" on="false" color="#000000" opacity="0"/>
                  <v:fill on="true" color="#ffffff"/>
                </v:shape>
                <v:shape id="Shape 5045" style="position:absolute;width:91;height:1432;left:29968;top:5943;" coordsize="9144,143256" path="m0,0l9144,0l9144,143256l0,143256l0,0">
                  <v:stroke weight="0pt" endcap="flat" joinstyle="miter" miterlimit="10" on="false" color="#000000" opacity="0"/>
                  <v:fill on="true" color="#ffffff"/>
                </v:shape>
                <v:shape id="Shape 5046" style="position:absolute;width:91;height:1554;left:15242;top:0;" coordsize="9144,155448" path="m0,0l9144,0l9144,155448l0,155448l0,0">
                  <v:stroke weight="0pt" endcap="flat" joinstyle="miter" miterlimit="10" on="false" color="#000000" opacity="0"/>
                  <v:fill on="true" color="#ffffff"/>
                </v:shape>
                <v:shape id="Shape 5047" style="position:absolute;width:91;height:1463;left:45382;top:1554;" coordsize="9144,146304" path="m0,0l9144,0l9144,146304l0,146304l0,0">
                  <v:stroke weight="0pt" endcap="flat" joinstyle="miter" miterlimit="10" on="false" color="#000000" opacity="0"/>
                  <v:fill on="true" color="#ffffff"/>
                </v:shape>
                <v:shape id="Shape 5048" style="position:absolute;width:91;height:1554;left:51188;top:5852;" coordsize="9144,155448" path="m0,0l9144,0l9144,155448l0,155448l0,0">
                  <v:stroke weight="0pt" endcap="flat" joinstyle="miter" miterlimit="10" on="false" color="#000000" opacity="0"/>
                  <v:fill on="true" color="#ffffff"/>
                </v:shape>
                <v:shape id="Shape 5049" style="position:absolute;width:91;height:1463;left:31906;top:3017;" coordsize="9144,146304" path="m0,0l9144,0l9144,146304l0,146304l0,0">
                  <v:stroke weight="0pt" endcap="flat" joinstyle="miter" miterlimit="10" on="false" color="#000000" opacity="0"/>
                  <v:fill on="true" color="#ffffff"/>
                </v:shape>
                <v:shape id="Shape 5050" style="position:absolute;width:43980;height:91;left:15333;top:0;" coordsize="4398010,9144" path="m0,0l4398010,0l4398010,9144l0,9144l0,0">
                  <v:stroke weight="0pt" endcap="flat" joinstyle="miter" miterlimit="10" on="false" color="#000000" opacity="0"/>
                  <v:fill on="true" color="#ffffff"/>
                </v:shape>
                <v:shape id="Shape 5051" style="position:absolute;width:44010;height:91;left:15333;top:1463;" coordsize="4401058,9144" path="m0,0l4401058,0l4401058,9144l0,9144l0,0">
                  <v:stroke weight="0pt" endcap="flat" joinstyle="miter" miterlimit="10" on="false" color="#000000" opacity="0"/>
                  <v:fill on="true" color="#ffffff"/>
                </v:shape>
                <v:shape id="Shape 5052" style="position:absolute;width:21586;height:91;left:37758;top:2926;" coordsize="2158619,9144" path="m0,0l2158619,0l2158619,9144l0,9144l0,0">
                  <v:stroke weight="0pt" endcap="flat" joinstyle="miter" miterlimit="10" on="false" color="#000000" opacity="0"/>
                  <v:fill on="true" color="#ffffff"/>
                </v:shape>
                <v:shape id="Shape 5053" style="position:absolute;width:47881;height:91;left:11463;top:4389;" coordsize="4788154,9144" path="m0,0l4788154,0l4788154,9144l0,9144l0,0">
                  <v:stroke weight="0pt" endcap="flat" joinstyle="miter" miterlimit="10" on="false" color="#000000" opacity="0"/>
                  <v:fill on="true" color="#ffffff"/>
                </v:shape>
                <v:shape id="Shape 5054" style="position:absolute;width:8065;height:91;left:51280;top:5852;" coordsize="806501,9144" path="m0,0l806501,0l806501,9144l0,9144l0,0">
                  <v:stroke weight="0pt" endcap="flat" joinstyle="miter" miterlimit="10" on="false" color="#000000" opacity="0"/>
                  <v:fill on="true" color="#ffffff"/>
                </v:shape>
                <v:shape id="Shape 5055" style="position:absolute;width:8065;height:91;left:51280;top:7315;" coordsize="806501,9144" path="m0,0l806501,0l806501,9144l0,914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14:paraId="58F491C4" w14:textId="77777777" w:rsidR="007E0ACE" w:rsidRDefault="00000000">
      <w:pPr>
        <w:spacing w:after="41" w:line="265" w:lineRule="auto"/>
        <w:ind w:left="132" w:right="0"/>
      </w:pPr>
      <w:r>
        <w:rPr>
          <w:b/>
        </w:rPr>
        <w:t>ZASTOUPENA:</w:t>
      </w:r>
    </w:p>
    <w:tbl>
      <w:tblPr>
        <w:tblStyle w:val="TableGrid"/>
        <w:tblpPr w:vertAnchor="text" w:tblpX="1630" w:tblpY="-51"/>
        <w:tblOverlap w:val="never"/>
        <w:tblW w:w="7845" w:type="dxa"/>
        <w:tblInd w:w="0" w:type="dxa"/>
        <w:tblCellMar>
          <w:top w:w="26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2134"/>
        <w:gridCol w:w="696"/>
        <w:gridCol w:w="1013"/>
        <w:gridCol w:w="610"/>
        <w:gridCol w:w="902"/>
        <w:gridCol w:w="610"/>
        <w:gridCol w:w="1880"/>
      </w:tblGrid>
      <w:tr w:rsidR="007E0ACE" w14:paraId="3F0753ED" w14:textId="77777777">
        <w:trPr>
          <w:trHeight w:val="230"/>
        </w:trPr>
        <w:tc>
          <w:tcPr>
            <w:tcW w:w="2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3988F7CD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696" w:type="dxa"/>
            <w:vMerge w:val="restar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56974704" w14:textId="77777777" w:rsidR="007E0ACE" w:rsidRDefault="00000000">
            <w:pPr>
              <w:spacing w:after="52" w:line="259" w:lineRule="auto"/>
              <w:ind w:left="0" w:right="0" w:firstLine="0"/>
              <w:jc w:val="right"/>
            </w:pPr>
            <w:r>
              <w:t>Titul:</w:t>
            </w:r>
          </w:p>
          <w:p w14:paraId="048C529A" w14:textId="77777777" w:rsidR="007E0ACE" w:rsidRDefault="00000000">
            <w:pPr>
              <w:spacing w:after="0" w:line="259" w:lineRule="auto"/>
              <w:ind w:left="0" w:right="0" w:firstLine="0"/>
              <w:jc w:val="right"/>
            </w:pPr>
            <w:r>
              <w:t>GSM:</w:t>
            </w:r>
          </w:p>
        </w:tc>
        <w:tc>
          <w:tcPr>
            <w:tcW w:w="10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164991E0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6DED22" w14:textId="77777777" w:rsidR="007E0ACE" w:rsidRDefault="00000000">
            <w:pPr>
              <w:spacing w:after="0" w:line="259" w:lineRule="auto"/>
              <w:ind w:left="0" w:right="0" w:firstLine="0"/>
              <w:jc w:val="right"/>
            </w:pPr>
            <w:r>
              <w:t>E-mail:</w:t>
            </w:r>
          </w:p>
        </w:tc>
        <w:tc>
          <w:tcPr>
            <w:tcW w:w="339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572EF203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</w:tr>
      <w:tr w:rsidR="007E0ACE" w14:paraId="6073AB27" w14:textId="77777777">
        <w:trPr>
          <w:trHeight w:val="230"/>
        </w:trPr>
        <w:tc>
          <w:tcPr>
            <w:tcW w:w="2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172B8816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7C10776D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2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1EC27CB9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26377CE1" w14:textId="77777777" w:rsidR="007E0ACE" w:rsidRDefault="00000000">
            <w:pPr>
              <w:spacing w:after="0" w:line="259" w:lineRule="auto"/>
              <w:ind w:left="0" w:right="0" w:firstLine="0"/>
              <w:jc w:val="right"/>
            </w:pPr>
            <w:r>
              <w:t>Fax:</w:t>
            </w:r>
          </w:p>
        </w:tc>
        <w:tc>
          <w:tcPr>
            <w:tcW w:w="1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39BE9C01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</w:tr>
    </w:tbl>
    <w:p w14:paraId="5079DA5F" w14:textId="77777777" w:rsidR="007E0ACE" w:rsidRDefault="00000000">
      <w:pPr>
        <w:spacing w:after="82" w:line="334" w:lineRule="auto"/>
        <w:ind w:left="147"/>
      </w:pPr>
      <w:r>
        <w:t>Jméno a příjmení: Telefon:</w:t>
      </w:r>
    </w:p>
    <w:p w14:paraId="6DBB5B3B" w14:textId="77777777" w:rsidR="007E0ACE" w:rsidRDefault="00000000">
      <w:pPr>
        <w:spacing w:after="277" w:line="259" w:lineRule="auto"/>
        <w:ind w:left="10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7C835A" wp14:editId="16C816D3">
                <wp:extent cx="5954319" cy="718261"/>
                <wp:effectExtent l="0" t="0" r="0" b="0"/>
                <wp:docPr id="4553" name="Group 4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319" cy="718261"/>
                          <a:chOff x="0" y="0"/>
                          <a:chExt cx="5954319" cy="718261"/>
                        </a:xfrm>
                      </wpg:grpSpPr>
                      <wps:wsp>
                        <wps:cNvPr id="5056" name="Shape 5056"/>
                        <wps:cNvSpPr/>
                        <wps:spPr>
                          <a:xfrm>
                            <a:off x="2323211" y="122377"/>
                            <a:ext cx="3628009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8009" h="147828">
                                <a:moveTo>
                                  <a:pt x="0" y="0"/>
                                </a:moveTo>
                                <a:lnTo>
                                  <a:pt x="3628009" y="0"/>
                                </a:lnTo>
                                <a:lnTo>
                                  <a:pt x="3628009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1161542" y="268681"/>
                            <a:ext cx="1861058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058" h="147828">
                                <a:moveTo>
                                  <a:pt x="0" y="0"/>
                                </a:moveTo>
                                <a:lnTo>
                                  <a:pt x="1861058" y="0"/>
                                </a:lnTo>
                                <a:lnTo>
                                  <a:pt x="1861058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3602101" y="268681"/>
                            <a:ext cx="134899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147828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  <a:lnTo>
                                  <a:pt x="134899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5336794" y="268681"/>
                            <a:ext cx="614477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77" h="147828">
                                <a:moveTo>
                                  <a:pt x="0" y="0"/>
                                </a:moveTo>
                                <a:lnTo>
                                  <a:pt x="614477" y="0"/>
                                </a:lnTo>
                                <a:lnTo>
                                  <a:pt x="614477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1161542" y="414985"/>
                            <a:ext cx="1861058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058" h="147828">
                                <a:moveTo>
                                  <a:pt x="0" y="0"/>
                                </a:moveTo>
                                <a:lnTo>
                                  <a:pt x="1861058" y="0"/>
                                </a:lnTo>
                                <a:lnTo>
                                  <a:pt x="1861058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3602101" y="414985"/>
                            <a:ext cx="2349119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119" h="147828">
                                <a:moveTo>
                                  <a:pt x="0" y="0"/>
                                </a:moveTo>
                                <a:lnTo>
                                  <a:pt x="2349119" y="0"/>
                                </a:lnTo>
                                <a:lnTo>
                                  <a:pt x="2349119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9812" y="0"/>
                            <a:ext cx="2544676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2C526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ADRESA PRO ZASÍLÁNÍ KORESPONDENCE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9812" y="160963"/>
                            <a:ext cx="2447506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53B1F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Jméno, příjmení, titul / obchodní firma /název: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103622" y="301170"/>
                            <a:ext cx="283120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C28FB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PSČ: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9812" y="447475"/>
                            <a:ext cx="620846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0F856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Místní část: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312541" y="431292"/>
                            <a:ext cx="357771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5787D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Obec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9812" y="284988"/>
                            <a:ext cx="301464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CDEE4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Ulice: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158617" y="301170"/>
                            <a:ext cx="561984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3B02C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Č.p./</w:t>
                              </w:r>
                              <w:proofErr w:type="spellStart"/>
                              <w:r>
                                <w:t>č.or</w:t>
                              </w:r>
                              <w:proofErr w:type="spellEnd"/>
                              <w:proofErr w:type="gramStart"/>
                              <w:r>
                                <w:t>.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2" name="Shape 5062"/>
                        <wps:cNvSpPr/>
                        <wps:spPr>
                          <a:xfrm>
                            <a:off x="1166114" y="264109"/>
                            <a:ext cx="1859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534" h="9144">
                                <a:moveTo>
                                  <a:pt x="0" y="0"/>
                                </a:moveTo>
                                <a:lnTo>
                                  <a:pt x="1859534" y="0"/>
                                </a:lnTo>
                                <a:lnTo>
                                  <a:pt x="1859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3606673" y="264109"/>
                            <a:ext cx="13474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0" h="9144">
                                <a:moveTo>
                                  <a:pt x="0" y="0"/>
                                </a:moveTo>
                                <a:lnTo>
                                  <a:pt x="1347470" y="0"/>
                                </a:lnTo>
                                <a:lnTo>
                                  <a:pt x="13474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1166114" y="410413"/>
                            <a:ext cx="1859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534" h="9144">
                                <a:moveTo>
                                  <a:pt x="0" y="0"/>
                                </a:moveTo>
                                <a:lnTo>
                                  <a:pt x="1859534" y="0"/>
                                </a:lnTo>
                                <a:lnTo>
                                  <a:pt x="1859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5945124" y="273253"/>
                            <a:ext cx="91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1156970" y="264109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3016631" y="273253"/>
                            <a:ext cx="91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3597529" y="264109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4945126" y="273253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5332222" y="264109"/>
                            <a:ext cx="914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5341366" y="264109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3606673" y="410413"/>
                            <a:ext cx="23475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7595" h="9144">
                                <a:moveTo>
                                  <a:pt x="0" y="0"/>
                                </a:moveTo>
                                <a:lnTo>
                                  <a:pt x="2347595" y="0"/>
                                </a:lnTo>
                                <a:lnTo>
                                  <a:pt x="23475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0" y="698449"/>
                            <a:ext cx="595122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20" h="19812">
                                <a:moveTo>
                                  <a:pt x="0" y="0"/>
                                </a:moveTo>
                                <a:lnTo>
                                  <a:pt x="5951220" y="0"/>
                                </a:lnTo>
                                <a:lnTo>
                                  <a:pt x="595122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3" style="width:468.844pt;height:56.556pt;mso-position-horizontal-relative:char;mso-position-vertical-relative:line" coordsize="59543,7182">
                <v:shape id="Shape 5074" style="position:absolute;width:36280;height:1478;left:23232;top:1223;" coordsize="3628009,147828" path="m0,0l3628009,0l3628009,147828l0,147828l0,0">
                  <v:stroke weight="0pt" endcap="flat" joinstyle="miter" miterlimit="10" on="false" color="#000000" opacity="0"/>
                  <v:fill on="true" color="#ffcc99"/>
                </v:shape>
                <v:shape id="Shape 5075" style="position:absolute;width:18610;height:1478;left:11615;top:2686;" coordsize="1861058,147828" path="m0,0l1861058,0l1861058,147828l0,147828l0,0">
                  <v:stroke weight="0pt" endcap="flat" joinstyle="miter" miterlimit="10" on="false" color="#000000" opacity="0"/>
                  <v:fill on="true" color="#ffcc99"/>
                </v:shape>
                <v:shape id="Shape 5076" style="position:absolute;width:13489;height:1478;left:36021;top:2686;" coordsize="1348994,147828" path="m0,0l1348994,0l1348994,147828l0,147828l0,0">
                  <v:stroke weight="0pt" endcap="flat" joinstyle="miter" miterlimit="10" on="false" color="#000000" opacity="0"/>
                  <v:fill on="true" color="#ffcc99"/>
                </v:shape>
                <v:shape id="Shape 5077" style="position:absolute;width:6144;height:1478;left:53367;top:2686;" coordsize="614477,147828" path="m0,0l614477,0l614477,147828l0,147828l0,0">
                  <v:stroke weight="0pt" endcap="flat" joinstyle="miter" miterlimit="10" on="false" color="#000000" opacity="0"/>
                  <v:fill on="true" color="#ffcc99"/>
                </v:shape>
                <v:shape id="Shape 5078" style="position:absolute;width:18610;height:1478;left:11615;top:4149;" coordsize="1861058,147828" path="m0,0l1861058,0l1861058,147828l0,147828l0,0">
                  <v:stroke weight="0pt" endcap="flat" joinstyle="miter" miterlimit="10" on="false" color="#000000" opacity="0"/>
                  <v:fill on="true" color="#ffcc99"/>
                </v:shape>
                <v:shape id="Shape 5079" style="position:absolute;width:23491;height:1478;left:36021;top:4149;" coordsize="2349119,147828" path="m0,0l2349119,0l2349119,147828l0,147828l0,0">
                  <v:stroke weight="0pt" endcap="flat" joinstyle="miter" miterlimit="10" on="false" color="#000000" opacity="0"/>
                  <v:fill on="true" color="#ffcc99"/>
                </v:shape>
                <v:rect id="Rectangle 80" style="position:absolute;width:25446;height:1356;left:19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ADRESA PRO ZASÍLÁNÍ KORESPONDENCE</w:t>
                        </w:r>
                      </w:p>
                    </w:txbxContent>
                  </v:textbox>
                </v:rect>
                <v:rect id="Rectangle 81" style="position:absolute;width:24475;height:1143;left:198;top:1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Jméno, příjmení, titul / obchodní firma /název:</w:t>
                        </w:r>
                      </w:p>
                    </w:txbxContent>
                  </v:textbox>
                </v:rect>
                <v:rect id="Rectangle 106" style="position:absolute;width:2831;height:1143;left:51036;top: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PSČ:</w:t>
                        </w:r>
                      </w:p>
                    </w:txbxContent>
                  </v:textbox>
                </v:rect>
                <v:rect id="Rectangle 148" style="position:absolute;width:6208;height:1143;left:198;top: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Místní část:</w:t>
                        </w:r>
                      </w:p>
                    </w:txbxContent>
                  </v:textbox>
                </v:rect>
                <v:rect id="Rectangle 150" style="position:absolute;width:3577;height:1356;left:33125;top:4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Obec :</w:t>
                        </w:r>
                      </w:p>
                    </w:txbxContent>
                  </v:textbox>
                </v:rect>
                <v:rect id="Rectangle 152" style="position:absolute;width:3014;height:1356;left:198;top:2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Ulice:</w:t>
                        </w:r>
                      </w:p>
                    </w:txbxContent>
                  </v:textbox>
                </v:rect>
                <v:rect id="Rectangle 153" style="position:absolute;width:5619;height:1143;left:31586;top: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Č.p./č.or. :</w:t>
                        </w:r>
                      </w:p>
                    </w:txbxContent>
                  </v:textbox>
                </v:rect>
                <v:shape id="Shape 5080" style="position:absolute;width:18595;height:91;left:11661;top:2641;" coordsize="1859534,9144" path="m0,0l1859534,0l1859534,9144l0,9144l0,0">
                  <v:stroke weight="0pt" endcap="flat" joinstyle="miter" miterlimit="10" on="false" color="#000000" opacity="0"/>
                  <v:fill on="true" color="#ffffff"/>
                </v:shape>
                <v:shape id="Shape 5081" style="position:absolute;width:13474;height:91;left:36066;top:2641;" coordsize="1347470,9144" path="m0,0l1347470,0l1347470,9144l0,9144l0,0">
                  <v:stroke weight="0pt" endcap="flat" joinstyle="miter" miterlimit="10" on="false" color="#000000" opacity="0"/>
                  <v:fill on="true" color="#ffffff"/>
                </v:shape>
                <v:shape id="Shape 5082" style="position:absolute;width:18595;height:91;left:11661;top:4104;" coordsize="1859534,9144" path="m0,0l1859534,0l1859534,9144l0,9144l0,0">
                  <v:stroke weight="0pt" endcap="flat" joinstyle="miter" miterlimit="10" on="false" color="#000000" opacity="0"/>
                  <v:fill on="true" color="#ffffff"/>
                </v:shape>
                <v:shape id="Shape 5083" style="position:absolute;width:91;height:2895;left:59451;top:2732;" coordsize="9144,289560" path="m0,0l9144,0l9144,289560l0,289560l0,0">
                  <v:stroke weight="0pt" endcap="flat" joinstyle="miter" miterlimit="10" on="false" color="#000000" opacity="0"/>
                  <v:fill on="true" color="#ffffff"/>
                </v:shape>
                <v:shape id="Shape 5084" style="position:absolute;width:91;height:2987;left:11569;top:2641;" coordsize="9144,298704" path="m0,0l9144,0l9144,298704l0,298704l0,0">
                  <v:stroke weight="0pt" endcap="flat" joinstyle="miter" miterlimit="10" on="false" color="#000000" opacity="0"/>
                  <v:fill on="true" color="#ffffff"/>
                </v:shape>
                <v:shape id="Shape 5085" style="position:absolute;width:91;height:2895;left:30166;top:2732;" coordsize="9144,289560" path="m0,0l9144,0l9144,289560l0,289560l0,0">
                  <v:stroke weight="0pt" endcap="flat" joinstyle="miter" miterlimit="10" on="false" color="#000000" opacity="0"/>
                  <v:fill on="true" color="#ffffff"/>
                </v:shape>
                <v:shape id="Shape 5086" style="position:absolute;width:91;height:2987;left:35975;top:2641;" coordsize="9144,298704" path="m0,0l9144,0l9144,298704l0,298704l0,0">
                  <v:stroke weight="0pt" endcap="flat" joinstyle="miter" miterlimit="10" on="false" color="#000000" opacity="0"/>
                  <v:fill on="true" color="#ffffff"/>
                </v:shape>
                <v:shape id="Shape 5087" style="position:absolute;width:91;height:1463;left:49451;top:2732;" coordsize="9144,146304" path="m0,0l9144,0l9144,146304l0,146304l0,0">
                  <v:stroke weight="0pt" endcap="flat" joinstyle="miter" miterlimit="10" on="false" color="#000000" opacity="0"/>
                  <v:fill on="true" color="#ffffff"/>
                </v:shape>
                <v:shape id="Shape 5088" style="position:absolute;width:91;height:1554;left:53322;top:2641;" coordsize="9144,155448" path="m0,0l9144,0l9144,155448l0,155448l0,0">
                  <v:stroke weight="0pt" endcap="flat" joinstyle="miter" miterlimit="10" on="false" color="#000000" opacity="0"/>
                  <v:fill on="true" color="#ffffff"/>
                </v:shape>
                <v:shape id="Shape 5089" style="position:absolute;width:6129;height:91;left:53413;top:2641;" coordsize="612953,9144" path="m0,0l612953,0l612953,9144l0,9144l0,0">
                  <v:stroke weight="0pt" endcap="flat" joinstyle="miter" miterlimit="10" on="false" color="#000000" opacity="0"/>
                  <v:fill on="true" color="#ffffff"/>
                </v:shape>
                <v:shape id="Shape 5090" style="position:absolute;width:23475;height:91;left:36066;top:4104;" coordsize="2347595,9144" path="m0,0l2347595,0l2347595,9144l0,9144l0,0">
                  <v:stroke weight="0pt" endcap="flat" joinstyle="miter" miterlimit="10" on="false" color="#000000" opacity="0"/>
                  <v:fill on="true" color="#ffffff"/>
                </v:shape>
                <v:shape id="Shape 5091" style="position:absolute;width:59512;height:198;left:0;top:6984;" coordsize="5951220,19812" path="m0,0l5951220,0l5951220,19812l0,19812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</w:p>
    <w:p w14:paraId="47A7D5C7" w14:textId="77777777" w:rsidR="007E0ACE" w:rsidRDefault="00000000">
      <w:pPr>
        <w:spacing w:after="41" w:line="265" w:lineRule="auto"/>
        <w:ind w:left="132" w:right="0"/>
      </w:pPr>
      <w:r>
        <w:rPr>
          <w:b/>
        </w:rPr>
        <w:t>Budoucí výrobce, držitel licence na výrobu elektřiny</w:t>
      </w:r>
    </w:p>
    <w:p w14:paraId="0CC10A23" w14:textId="77777777" w:rsidR="007E0ACE" w:rsidRDefault="00000000">
      <w:pPr>
        <w:spacing w:after="0"/>
        <w:ind w:left="147"/>
      </w:pPr>
      <w:r>
        <w:t>(nevyplňujte v případě, že budoucí výrobce je shodný s výše uvedeným žadatelem)</w:t>
      </w:r>
    </w:p>
    <w:p w14:paraId="64AEA832" w14:textId="77777777" w:rsidR="007E0ACE" w:rsidRDefault="00000000">
      <w:pPr>
        <w:spacing w:after="261" w:line="259" w:lineRule="auto"/>
        <w:ind w:left="13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204B56" wp14:editId="12F6DBF1">
                <wp:extent cx="5934507" cy="740664"/>
                <wp:effectExtent l="0" t="0" r="0" b="0"/>
                <wp:docPr id="4554" name="Group 4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507" cy="740664"/>
                          <a:chOff x="0" y="0"/>
                          <a:chExt cx="5934507" cy="740664"/>
                        </a:xfrm>
                      </wpg:grpSpPr>
                      <wps:wsp>
                        <wps:cNvPr id="5092" name="Shape 5092"/>
                        <wps:cNvSpPr/>
                        <wps:spPr>
                          <a:xfrm>
                            <a:off x="1528826" y="4572"/>
                            <a:ext cx="440258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2582" h="147828">
                                <a:moveTo>
                                  <a:pt x="0" y="0"/>
                                </a:moveTo>
                                <a:lnTo>
                                  <a:pt x="4402582" y="0"/>
                                </a:lnTo>
                                <a:lnTo>
                                  <a:pt x="440258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1528826" y="150876"/>
                            <a:ext cx="1667891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891" h="147828">
                                <a:moveTo>
                                  <a:pt x="0" y="0"/>
                                </a:moveTo>
                                <a:lnTo>
                                  <a:pt x="1667891" y="0"/>
                                </a:lnTo>
                                <a:lnTo>
                                  <a:pt x="1667891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3775837" y="150876"/>
                            <a:ext cx="768401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401" h="147828">
                                <a:moveTo>
                                  <a:pt x="0" y="0"/>
                                </a:moveTo>
                                <a:lnTo>
                                  <a:pt x="768401" y="0"/>
                                </a:lnTo>
                                <a:lnTo>
                                  <a:pt x="768401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5123434" y="150876"/>
                            <a:ext cx="808025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 h="147828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  <a:lnTo>
                                  <a:pt x="808025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1141730" y="297180"/>
                            <a:ext cx="2054987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987" h="147828">
                                <a:moveTo>
                                  <a:pt x="0" y="0"/>
                                </a:moveTo>
                                <a:lnTo>
                                  <a:pt x="2054987" y="0"/>
                                </a:lnTo>
                                <a:lnTo>
                                  <a:pt x="2054987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3775837" y="297180"/>
                            <a:ext cx="2155571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571" h="147828">
                                <a:moveTo>
                                  <a:pt x="0" y="0"/>
                                </a:moveTo>
                                <a:lnTo>
                                  <a:pt x="2155571" y="0"/>
                                </a:lnTo>
                                <a:lnTo>
                                  <a:pt x="2155571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1141730" y="443484"/>
                            <a:ext cx="3402457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2457" h="147828">
                                <a:moveTo>
                                  <a:pt x="0" y="0"/>
                                </a:moveTo>
                                <a:lnTo>
                                  <a:pt x="3402457" y="0"/>
                                </a:lnTo>
                                <a:lnTo>
                                  <a:pt x="3402457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5123434" y="443484"/>
                            <a:ext cx="808025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 h="147828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  <a:lnTo>
                                  <a:pt x="808025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1141730" y="589788"/>
                            <a:ext cx="1411478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78" h="147828">
                                <a:moveTo>
                                  <a:pt x="0" y="0"/>
                                </a:moveTo>
                                <a:lnTo>
                                  <a:pt x="1411478" y="0"/>
                                </a:lnTo>
                                <a:lnTo>
                                  <a:pt x="1411478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3001391" y="589788"/>
                            <a:ext cx="1542923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3" h="147828">
                                <a:moveTo>
                                  <a:pt x="0" y="0"/>
                                </a:moveTo>
                                <a:lnTo>
                                  <a:pt x="1542923" y="0"/>
                                </a:lnTo>
                                <a:lnTo>
                                  <a:pt x="1542923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5123434" y="589788"/>
                            <a:ext cx="808025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025" h="147828">
                                <a:moveTo>
                                  <a:pt x="0" y="0"/>
                                </a:moveTo>
                                <a:lnTo>
                                  <a:pt x="808025" y="0"/>
                                </a:lnTo>
                                <a:lnTo>
                                  <a:pt x="808025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189461"/>
                            <a:ext cx="1684857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AEE9D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Zastoupená (jméno a příjmení):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923790" y="173279"/>
                            <a:ext cx="238244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BDAC4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571623" y="612191"/>
                            <a:ext cx="323476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1462C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Obec: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705858" y="477497"/>
                            <a:ext cx="493271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E66DB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Č.p./</w:t>
                              </w:r>
                              <w:proofErr w:type="spellStart"/>
                              <w:r>
                                <w:t>č.or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077714" y="461315"/>
                            <a:ext cx="33789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5241B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0" y="622277"/>
                            <a:ext cx="620846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E8858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Místní část: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890262" y="622277"/>
                            <a:ext cx="283120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2F788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PSČ: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37061"/>
                            <a:ext cx="1826417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B8DD2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Obchodní firma/Jméno a příjmení: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556381" y="167183"/>
                            <a:ext cx="264635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0AA52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Titul: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426841" y="329669"/>
                            <a:ext cx="437085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48D20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DIČ CZ: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0" y="459791"/>
                            <a:ext cx="725049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8987D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Adresa-Ulice: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0" y="329669"/>
                            <a:ext cx="1044675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BF797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Datum narození/IČ: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3" name="Shape 5103"/>
                        <wps:cNvSpPr/>
                        <wps:spPr>
                          <a:xfrm>
                            <a:off x="1146302" y="292608"/>
                            <a:ext cx="20534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463" h="9144">
                                <a:moveTo>
                                  <a:pt x="0" y="0"/>
                                </a:moveTo>
                                <a:lnTo>
                                  <a:pt x="2053463" y="0"/>
                                </a:lnTo>
                                <a:lnTo>
                                  <a:pt x="20534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1146302" y="585216"/>
                            <a:ext cx="33978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885" h="9144">
                                <a:moveTo>
                                  <a:pt x="0" y="0"/>
                                </a:moveTo>
                                <a:lnTo>
                                  <a:pt x="3397885" y="0"/>
                                </a:lnTo>
                                <a:lnTo>
                                  <a:pt x="33978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5118862" y="155448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5925312" y="9144"/>
                            <a:ext cx="9144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38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38912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1146302" y="731520"/>
                            <a:ext cx="1406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914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5925312" y="594360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1137158" y="292608"/>
                            <a:ext cx="9144" cy="448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0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056"/>
                                </a:lnTo>
                                <a:lnTo>
                                  <a:pt x="0" y="448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2996819" y="594360"/>
                            <a:ext cx="914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3190621" y="301752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1524254" y="0"/>
                            <a:ext cx="914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4538218" y="155448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5118862" y="585216"/>
                            <a:ext cx="914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1533398" y="0"/>
                            <a:ext cx="4401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058" h="9144">
                                <a:moveTo>
                                  <a:pt x="0" y="0"/>
                                </a:moveTo>
                                <a:lnTo>
                                  <a:pt x="4401058" y="0"/>
                                </a:lnTo>
                                <a:lnTo>
                                  <a:pt x="4401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1533398" y="146304"/>
                            <a:ext cx="44010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1058" h="9144">
                                <a:moveTo>
                                  <a:pt x="0" y="0"/>
                                </a:moveTo>
                                <a:lnTo>
                                  <a:pt x="4401058" y="0"/>
                                </a:lnTo>
                                <a:lnTo>
                                  <a:pt x="44010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3775837" y="292608"/>
                            <a:ext cx="2158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619" h="9144">
                                <a:moveTo>
                                  <a:pt x="0" y="0"/>
                                </a:moveTo>
                                <a:lnTo>
                                  <a:pt x="2158619" y="0"/>
                                </a:lnTo>
                                <a:lnTo>
                                  <a:pt x="21586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1146302" y="438912"/>
                            <a:ext cx="4788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154" h="9144">
                                <a:moveTo>
                                  <a:pt x="0" y="0"/>
                                </a:moveTo>
                                <a:lnTo>
                                  <a:pt x="4788154" y="0"/>
                                </a:lnTo>
                                <a:lnTo>
                                  <a:pt x="4788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5128006" y="585216"/>
                            <a:ext cx="806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501" h="9144">
                                <a:moveTo>
                                  <a:pt x="0" y="0"/>
                                </a:moveTo>
                                <a:lnTo>
                                  <a:pt x="806501" y="0"/>
                                </a:lnTo>
                                <a:lnTo>
                                  <a:pt x="806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5128006" y="731520"/>
                            <a:ext cx="806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501" h="9144">
                                <a:moveTo>
                                  <a:pt x="0" y="0"/>
                                </a:moveTo>
                                <a:lnTo>
                                  <a:pt x="806501" y="0"/>
                                </a:lnTo>
                                <a:lnTo>
                                  <a:pt x="806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4" style="width:467.284pt;height:58.32pt;mso-position-horizontal-relative:char;mso-position-vertical-relative:line" coordsize="59345,7406">
                <v:shape id="Shape 5121" style="position:absolute;width:44025;height:1478;left:15288;top:45;" coordsize="4402582,147828" path="m0,0l4402582,0l4402582,147828l0,147828l0,0">
                  <v:stroke weight="0pt" endcap="flat" joinstyle="miter" miterlimit="10" on="false" color="#000000" opacity="0"/>
                  <v:fill on="true" color="#ffcc99"/>
                </v:shape>
                <v:shape id="Shape 5122" style="position:absolute;width:16678;height:1478;left:15288;top:1508;" coordsize="1667891,147828" path="m0,0l1667891,0l1667891,147828l0,147828l0,0">
                  <v:stroke weight="0pt" endcap="flat" joinstyle="miter" miterlimit="10" on="false" color="#000000" opacity="0"/>
                  <v:fill on="true" color="#ffcc99"/>
                </v:shape>
                <v:shape id="Shape 5123" style="position:absolute;width:7684;height:1478;left:37758;top:1508;" coordsize="768401,147828" path="m0,0l768401,0l768401,147828l0,147828l0,0">
                  <v:stroke weight="0pt" endcap="flat" joinstyle="miter" miterlimit="10" on="false" color="#000000" opacity="0"/>
                  <v:fill on="true" color="#ffcc99"/>
                </v:shape>
                <v:shape id="Shape 5124" style="position:absolute;width:8080;height:1478;left:51234;top:1508;" coordsize="808025,147828" path="m0,0l808025,0l808025,147828l0,147828l0,0">
                  <v:stroke weight="0pt" endcap="flat" joinstyle="miter" miterlimit="10" on="false" color="#000000" opacity="0"/>
                  <v:fill on="true" color="#ffcc99"/>
                </v:shape>
                <v:shape id="Shape 5125" style="position:absolute;width:20549;height:1478;left:11417;top:2971;" coordsize="2054987,147828" path="m0,0l2054987,0l2054987,147828l0,147828l0,0">
                  <v:stroke weight="0pt" endcap="flat" joinstyle="miter" miterlimit="10" on="false" color="#000000" opacity="0"/>
                  <v:fill on="true" color="#ffcc99"/>
                </v:shape>
                <v:shape id="Shape 5126" style="position:absolute;width:21555;height:1478;left:37758;top:2971;" coordsize="2155571,147828" path="m0,0l2155571,0l2155571,147828l0,147828l0,0">
                  <v:stroke weight="0pt" endcap="flat" joinstyle="miter" miterlimit="10" on="false" color="#000000" opacity="0"/>
                  <v:fill on="true" color="#ffcc99"/>
                </v:shape>
                <v:shape id="Shape 5127" style="position:absolute;width:34024;height:1478;left:11417;top:4434;" coordsize="3402457,147828" path="m0,0l3402457,0l3402457,147828l0,147828l0,0">
                  <v:stroke weight="0pt" endcap="flat" joinstyle="miter" miterlimit="10" on="false" color="#000000" opacity="0"/>
                  <v:fill on="true" color="#ffcc99"/>
                </v:shape>
                <v:shape id="Shape 5128" style="position:absolute;width:8080;height:1478;left:51234;top:4434;" coordsize="808025,147828" path="m0,0l808025,0l808025,147828l0,147828l0,0">
                  <v:stroke weight="0pt" endcap="flat" joinstyle="miter" miterlimit="10" on="false" color="#000000" opacity="0"/>
                  <v:fill on="true" color="#ffcc99"/>
                </v:shape>
                <v:shape id="Shape 5129" style="position:absolute;width:14114;height:1478;left:11417;top:5897;" coordsize="1411478,147828" path="m0,0l1411478,0l1411478,147828l0,147828l0,0">
                  <v:stroke weight="0pt" endcap="flat" joinstyle="miter" miterlimit="10" on="false" color="#000000" opacity="0"/>
                  <v:fill on="true" color="#ffcc99"/>
                </v:shape>
                <v:shape id="Shape 5130" style="position:absolute;width:15429;height:1478;left:30013;top:5897;" coordsize="1542923,147828" path="m0,0l1542923,0l1542923,147828l0,147828l0,0">
                  <v:stroke weight="0pt" endcap="flat" joinstyle="miter" miterlimit="10" on="false" color="#000000" opacity="0"/>
                  <v:fill on="true" color="#ffcc99"/>
                </v:shape>
                <v:shape id="Shape 5131" style="position:absolute;width:8080;height:1478;left:51234;top:5897;" coordsize="808025,147828" path="m0,0l808025,0l808025,147828l0,147828l0,0">
                  <v:stroke weight="0pt" endcap="flat" joinstyle="miter" miterlimit="10" on="false" color="#000000" opacity="0"/>
                  <v:fill on="true" color="#ffcc99"/>
                </v:shape>
                <v:rect id="Rectangle 84" style="position:absolute;width:16848;height:1143;left:0;top:1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Zastoupená (jméno a příjmení):</w:t>
                        </w:r>
                      </w:p>
                    </w:txbxContent>
                  </v:textbox>
                </v:rect>
                <v:rect id="Rectangle 85" style="position:absolute;width:2382;height:1356;left:49237;top:1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Tel.:</w:t>
                        </w:r>
                      </w:p>
                    </w:txbxContent>
                  </v:textbox>
                </v:rect>
                <v:rect id="Rectangle 86" style="position:absolute;width:3234;height:1356;left:25716;top: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Obec:</w:t>
                        </w:r>
                      </w:p>
                    </w:txbxContent>
                  </v:textbox>
                </v:rect>
                <v:rect id="Rectangle 107" style="position:absolute;width:4932;height:1143;left:47058;top:4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Č.p./č.or.</w:t>
                        </w:r>
                      </w:p>
                    </w:txbxContent>
                  </v:textbox>
                </v:rect>
                <v:rect id="Rectangle 108" style="position:absolute;width:337;height:1356;left:50777;top:4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:</w:t>
                        </w:r>
                      </w:p>
                    </w:txbxContent>
                  </v:textbox>
                </v:rect>
                <v:rect id="Rectangle 109" style="position:absolute;width:6208;height:1143;left:0;top:62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Místní část:</w:t>
                        </w:r>
                      </w:p>
                    </w:txbxContent>
                  </v:textbox>
                </v:rect>
                <v:rect id="Rectangle 110" style="position:absolute;width:2831;height:1143;left:48902;top:62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PSČ:</w:t>
                        </w:r>
                      </w:p>
                    </w:txbxContent>
                  </v:textbox>
                </v:rect>
                <v:rect id="Rectangle 117" style="position:absolute;width:18264;height:1143;left:0;top: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Obchodní firma/Jméno a příjmení:</w:t>
                        </w:r>
                      </w:p>
                    </w:txbxContent>
                  </v:textbox>
                </v:rect>
                <v:rect id="Rectangle 118" style="position:absolute;width:2646;height:1356;left:35563;top:1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Titul:</w:t>
                        </w:r>
                      </w:p>
                    </w:txbxContent>
                  </v:textbox>
                </v:rect>
                <v:rect id="Rectangle 122" style="position:absolute;width:4370;height:1143;left:34268;top:3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DIČ CZ:</w:t>
                        </w:r>
                      </w:p>
                    </w:txbxContent>
                  </v:textbox>
                </v:rect>
                <v:rect id="Rectangle 123" style="position:absolute;width:7250;height:1356;left:0;top:4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Adresa-Ulice:</w:t>
                        </w:r>
                      </w:p>
                    </w:txbxContent>
                  </v:textbox>
                </v:rect>
                <v:rect id="Rectangle 157" style="position:absolute;width:10446;height:1143;left:0;top:3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Datum narození/IČ:</w:t>
                        </w:r>
                      </w:p>
                    </w:txbxContent>
                  </v:textbox>
                </v:rect>
                <v:shape id="Shape 5132" style="position:absolute;width:20534;height:91;left:11463;top:2926;" coordsize="2053463,9144" path="m0,0l2053463,0l2053463,9144l0,9144l0,0">
                  <v:stroke weight="0pt" endcap="flat" joinstyle="miter" miterlimit="10" on="false" color="#000000" opacity="0"/>
                  <v:fill on="true" color="#ffffff"/>
                </v:shape>
                <v:shape id="Shape 5133" style="position:absolute;width:33978;height:91;left:11463;top:5852;" coordsize="3397885,9144" path="m0,0l3397885,0l3397885,9144l0,9144l0,0">
                  <v:stroke weight="0pt" endcap="flat" joinstyle="miter" miterlimit="10" on="false" color="#000000" opacity="0"/>
                  <v:fill on="true" color="#ffffff"/>
                </v:shape>
                <v:shape id="Shape 5134" style="position:absolute;width:91;height:1463;left:51188;top:1554;" coordsize="9144,146304" path="m0,0l9144,0l9144,146304l0,146304l0,0">
                  <v:stroke weight="0pt" endcap="flat" joinstyle="miter" miterlimit="10" on="false" color="#000000" opacity="0"/>
                  <v:fill on="true" color="#ffffff"/>
                </v:shape>
                <v:shape id="Shape 5135" style="position:absolute;width:91;height:4389;left:59253;top:91;" coordsize="9144,438912" path="m0,0l9144,0l9144,438912l0,438912l0,0">
                  <v:stroke weight="0pt" endcap="flat" joinstyle="miter" miterlimit="10" on="false" color="#000000" opacity="0"/>
                  <v:fill on="true" color="#ffffff"/>
                </v:shape>
                <v:shape id="Shape 5136" style="position:absolute;width:14069;height:91;left:11463;top:7315;" coordsize="1406906,9144" path="m0,0l1406906,0l1406906,9144l0,9144l0,0">
                  <v:stroke weight="0pt" endcap="flat" joinstyle="miter" miterlimit="10" on="false" color="#000000" opacity="0"/>
                  <v:fill on="true" color="#ffffff"/>
                </v:shape>
                <v:shape id="Shape 5137" style="position:absolute;width:91;height:1463;left:59253;top:5943;" coordsize="9144,146304" path="m0,0l9144,0l9144,146304l0,146304l0,0">
                  <v:stroke weight="0pt" endcap="flat" joinstyle="miter" miterlimit="10" on="false" color="#000000" opacity="0"/>
                  <v:fill on="true" color="#ffffff"/>
                </v:shape>
                <v:shape id="Shape 5138" style="position:absolute;width:91;height:4480;left:11371;top:2926;" coordsize="9144,448056" path="m0,0l9144,0l9144,448056l0,448056l0,0">
                  <v:stroke weight="0pt" endcap="flat" joinstyle="miter" miterlimit="10" on="false" color="#000000" opacity="0"/>
                  <v:fill on="true" color="#ffffff"/>
                </v:shape>
                <v:shape id="Shape 5139" style="position:absolute;width:91;height:1432;left:29968;top:5943;" coordsize="9144,143256" path="m0,0l9144,0l9144,143256l0,143256l0,0">
                  <v:stroke weight="0pt" endcap="flat" joinstyle="miter" miterlimit="10" on="false" color="#000000" opacity="0"/>
                  <v:fill on="true" color="#ffffff"/>
                </v:shape>
                <v:shape id="Shape 5140" style="position:absolute;width:91;height:1463;left:31906;top:3017;" coordsize="9144,146304" path="m0,0l9144,0l9144,146304l0,146304l0,0">
                  <v:stroke weight="0pt" endcap="flat" joinstyle="miter" miterlimit="10" on="false" color="#000000" opacity="0"/>
                  <v:fill on="true" color="#ffffff"/>
                </v:shape>
                <v:shape id="Shape 5141" style="position:absolute;width:91;height:1554;left:15242;top:0;" coordsize="9144,155448" path="m0,0l9144,0l9144,155448l0,155448l0,0">
                  <v:stroke weight="0pt" endcap="flat" joinstyle="miter" miterlimit="10" on="false" color="#000000" opacity="0"/>
                  <v:fill on="true" color="#ffffff"/>
                </v:shape>
                <v:shape id="Shape 5142" style="position:absolute;width:91;height:1463;left:45382;top:1554;" coordsize="9144,146304" path="m0,0l9144,0l9144,146304l0,146304l0,0">
                  <v:stroke weight="0pt" endcap="flat" joinstyle="miter" miterlimit="10" on="false" color="#000000" opacity="0"/>
                  <v:fill on="true" color="#ffffff"/>
                </v:shape>
                <v:shape id="Shape 5143" style="position:absolute;width:91;height:1554;left:51188;top:5852;" coordsize="9144,155448" path="m0,0l9144,0l9144,155448l0,155448l0,0">
                  <v:stroke weight="0pt" endcap="flat" joinstyle="miter" miterlimit="10" on="false" color="#000000" opacity="0"/>
                  <v:fill on="true" color="#ffffff"/>
                </v:shape>
                <v:shape id="Shape 5144" style="position:absolute;width:44010;height:91;left:15333;top:0;" coordsize="4401058,9144" path="m0,0l4401058,0l4401058,9144l0,9144l0,0">
                  <v:stroke weight="0pt" endcap="flat" joinstyle="miter" miterlimit="10" on="false" color="#000000" opacity="0"/>
                  <v:fill on="true" color="#ffffff"/>
                </v:shape>
                <v:shape id="Shape 5145" style="position:absolute;width:44010;height:91;left:15333;top:1463;" coordsize="4401058,9144" path="m0,0l4401058,0l4401058,9144l0,9144l0,0">
                  <v:stroke weight="0pt" endcap="flat" joinstyle="miter" miterlimit="10" on="false" color="#000000" opacity="0"/>
                  <v:fill on="true" color="#ffffff"/>
                </v:shape>
                <v:shape id="Shape 5146" style="position:absolute;width:21586;height:91;left:37758;top:2926;" coordsize="2158619,9144" path="m0,0l2158619,0l2158619,9144l0,9144l0,0">
                  <v:stroke weight="0pt" endcap="flat" joinstyle="miter" miterlimit="10" on="false" color="#000000" opacity="0"/>
                  <v:fill on="true" color="#ffffff"/>
                </v:shape>
                <v:shape id="Shape 5147" style="position:absolute;width:47881;height:91;left:11463;top:4389;" coordsize="4788154,9144" path="m0,0l4788154,0l4788154,9144l0,9144l0,0">
                  <v:stroke weight="0pt" endcap="flat" joinstyle="miter" miterlimit="10" on="false" color="#000000" opacity="0"/>
                  <v:fill on="true" color="#ffffff"/>
                </v:shape>
                <v:shape id="Shape 5148" style="position:absolute;width:8065;height:91;left:51280;top:5852;" coordsize="806501,9144" path="m0,0l806501,0l806501,9144l0,9144l0,0">
                  <v:stroke weight="0pt" endcap="flat" joinstyle="miter" miterlimit="10" on="false" color="#000000" opacity="0"/>
                  <v:fill on="true" color="#ffffff"/>
                </v:shape>
                <v:shape id="Shape 5149" style="position:absolute;width:8065;height:91;left:51280;top:7315;" coordsize="806501,9144" path="m0,0l806501,0l806501,9144l0,914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14:paraId="1B776AF2" w14:textId="77777777" w:rsidR="007E0ACE" w:rsidRDefault="00000000">
      <w:pPr>
        <w:spacing w:after="41" w:line="265" w:lineRule="auto"/>
        <w:ind w:left="132" w:right="0"/>
      </w:pPr>
      <w:r>
        <w:rPr>
          <w:b/>
        </w:rPr>
        <w:t>ZASTOUPENA:</w:t>
      </w:r>
    </w:p>
    <w:tbl>
      <w:tblPr>
        <w:tblStyle w:val="TableGrid"/>
        <w:tblpPr w:vertAnchor="text" w:tblpX="1630" w:tblpY="-51"/>
        <w:tblOverlap w:val="never"/>
        <w:tblW w:w="7845" w:type="dxa"/>
        <w:tblInd w:w="0" w:type="dxa"/>
        <w:tblCellMar>
          <w:top w:w="26" w:type="dxa"/>
          <w:left w:w="115" w:type="dxa"/>
          <w:right w:w="32" w:type="dxa"/>
        </w:tblCellMar>
        <w:tblLook w:val="04A0" w:firstRow="1" w:lastRow="0" w:firstColumn="1" w:lastColumn="0" w:noHBand="0" w:noVBand="1"/>
      </w:tblPr>
      <w:tblGrid>
        <w:gridCol w:w="2134"/>
        <w:gridCol w:w="696"/>
        <w:gridCol w:w="1013"/>
        <w:gridCol w:w="610"/>
        <w:gridCol w:w="902"/>
        <w:gridCol w:w="610"/>
        <w:gridCol w:w="1880"/>
      </w:tblGrid>
      <w:tr w:rsidR="007E0ACE" w14:paraId="69CBFB42" w14:textId="77777777">
        <w:trPr>
          <w:trHeight w:val="230"/>
        </w:trPr>
        <w:tc>
          <w:tcPr>
            <w:tcW w:w="2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4F4E8527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696" w:type="dxa"/>
            <w:vMerge w:val="restart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12570EB3" w14:textId="77777777" w:rsidR="007E0ACE" w:rsidRDefault="00000000">
            <w:pPr>
              <w:spacing w:after="52" w:line="259" w:lineRule="auto"/>
              <w:ind w:left="0" w:right="0" w:firstLine="0"/>
              <w:jc w:val="right"/>
            </w:pPr>
            <w:r>
              <w:t>Titul:</w:t>
            </w:r>
          </w:p>
          <w:p w14:paraId="30DBA13A" w14:textId="77777777" w:rsidR="007E0ACE" w:rsidRDefault="00000000">
            <w:pPr>
              <w:spacing w:after="0" w:line="259" w:lineRule="auto"/>
              <w:ind w:left="0" w:right="0" w:firstLine="0"/>
              <w:jc w:val="right"/>
            </w:pPr>
            <w:r>
              <w:t>GSM:</w:t>
            </w:r>
          </w:p>
        </w:tc>
        <w:tc>
          <w:tcPr>
            <w:tcW w:w="10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74C4EA62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60BA45" w14:textId="77777777" w:rsidR="007E0ACE" w:rsidRDefault="00000000">
            <w:pPr>
              <w:spacing w:after="0" w:line="259" w:lineRule="auto"/>
              <w:ind w:left="0" w:right="0" w:firstLine="0"/>
              <w:jc w:val="right"/>
            </w:pPr>
            <w:r>
              <w:t>E-mail:</w:t>
            </w:r>
          </w:p>
        </w:tc>
        <w:tc>
          <w:tcPr>
            <w:tcW w:w="3392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36D6CEE5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</w:tr>
      <w:tr w:rsidR="007E0ACE" w14:paraId="257FD636" w14:textId="77777777">
        <w:trPr>
          <w:trHeight w:val="230"/>
        </w:trPr>
        <w:tc>
          <w:tcPr>
            <w:tcW w:w="2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51730B89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458E6A93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25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039B6126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7AEA96D0" w14:textId="77777777" w:rsidR="007E0ACE" w:rsidRDefault="00000000">
            <w:pPr>
              <w:spacing w:after="0" w:line="259" w:lineRule="auto"/>
              <w:ind w:left="0" w:right="0" w:firstLine="0"/>
              <w:jc w:val="right"/>
            </w:pPr>
            <w:r>
              <w:t>Fax:</w:t>
            </w:r>
          </w:p>
        </w:tc>
        <w:tc>
          <w:tcPr>
            <w:tcW w:w="1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14A8A99E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</w:tr>
    </w:tbl>
    <w:p w14:paraId="344997DB" w14:textId="77777777" w:rsidR="007E0ACE" w:rsidRDefault="00000000">
      <w:pPr>
        <w:spacing w:after="82" w:line="334" w:lineRule="auto"/>
        <w:ind w:left="147"/>
      </w:pPr>
      <w:r>
        <w:t>Jméno a příjmení: Telefon:</w:t>
      </w:r>
    </w:p>
    <w:p w14:paraId="065375EB" w14:textId="77777777" w:rsidR="007E0ACE" w:rsidRDefault="00000000">
      <w:pPr>
        <w:spacing w:after="32" w:line="259" w:lineRule="auto"/>
        <w:ind w:left="10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605AC9" wp14:editId="42878745">
                <wp:extent cx="5954269" cy="979955"/>
                <wp:effectExtent l="0" t="0" r="0" b="0"/>
                <wp:docPr id="4555" name="Group 4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4269" cy="979955"/>
                          <a:chOff x="0" y="0"/>
                          <a:chExt cx="5954269" cy="979955"/>
                        </a:xfrm>
                      </wpg:grpSpPr>
                      <wps:wsp>
                        <wps:cNvPr id="5150" name="Shape 5150"/>
                        <wps:cNvSpPr/>
                        <wps:spPr>
                          <a:xfrm>
                            <a:off x="2323211" y="122377"/>
                            <a:ext cx="3628009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8009" h="147828">
                                <a:moveTo>
                                  <a:pt x="0" y="0"/>
                                </a:moveTo>
                                <a:lnTo>
                                  <a:pt x="3628009" y="0"/>
                                </a:lnTo>
                                <a:lnTo>
                                  <a:pt x="3628009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1161542" y="268681"/>
                            <a:ext cx="1861058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058" h="147828">
                                <a:moveTo>
                                  <a:pt x="0" y="0"/>
                                </a:moveTo>
                                <a:lnTo>
                                  <a:pt x="1861058" y="0"/>
                                </a:lnTo>
                                <a:lnTo>
                                  <a:pt x="1861058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3602101" y="268681"/>
                            <a:ext cx="134899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147828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  <a:lnTo>
                                  <a:pt x="134899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5336794" y="268681"/>
                            <a:ext cx="614477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77" h="147828">
                                <a:moveTo>
                                  <a:pt x="0" y="0"/>
                                </a:moveTo>
                                <a:lnTo>
                                  <a:pt x="614477" y="0"/>
                                </a:lnTo>
                                <a:lnTo>
                                  <a:pt x="614477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1161542" y="414985"/>
                            <a:ext cx="1861058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058" h="147828">
                                <a:moveTo>
                                  <a:pt x="0" y="0"/>
                                </a:moveTo>
                                <a:lnTo>
                                  <a:pt x="1861058" y="0"/>
                                </a:lnTo>
                                <a:lnTo>
                                  <a:pt x="1861058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3602101" y="414985"/>
                            <a:ext cx="2349119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119" h="147828">
                                <a:moveTo>
                                  <a:pt x="0" y="0"/>
                                </a:moveTo>
                                <a:lnTo>
                                  <a:pt x="2349119" y="0"/>
                                </a:lnTo>
                                <a:lnTo>
                                  <a:pt x="2349119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9812" y="0"/>
                            <a:ext cx="2544676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B39B4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ADRESA PRO ZASÍLÁNÍ KORESPONDENCE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9812" y="160962"/>
                            <a:ext cx="2447506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48315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Jméno, příjmení, titul / obchodní firma /název: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9812" y="894007"/>
                            <a:ext cx="1922128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47092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VÝROBNA / UMÍSTĚNÍ VÝROBNY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9812" y="447474"/>
                            <a:ext cx="620846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8F381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Místní část: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312541" y="431292"/>
                            <a:ext cx="357771" cy="13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3FB23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t>Obec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9812" y="284988"/>
                            <a:ext cx="301464" cy="13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81E4F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Ulice: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158617" y="301170"/>
                            <a:ext cx="561984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3FAB4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Č.p./</w:t>
                              </w:r>
                              <w:proofErr w:type="spellStart"/>
                              <w:r>
                                <w:t>č.or</w:t>
                              </w:r>
                              <w:proofErr w:type="spellEnd"/>
                              <w:proofErr w:type="gramStart"/>
                              <w:r>
                                <w:t>. 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103622" y="301170"/>
                            <a:ext cx="283120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C8129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PSČ: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6" name="Shape 5156"/>
                        <wps:cNvSpPr/>
                        <wps:spPr>
                          <a:xfrm>
                            <a:off x="1166114" y="410413"/>
                            <a:ext cx="18595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534" h="9144">
                                <a:moveTo>
                                  <a:pt x="0" y="0"/>
                                </a:moveTo>
                                <a:lnTo>
                                  <a:pt x="1859534" y="0"/>
                                </a:lnTo>
                                <a:lnTo>
                                  <a:pt x="18595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1156970" y="264109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3016631" y="273253"/>
                            <a:ext cx="91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3597529" y="273253"/>
                            <a:ext cx="91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4945126" y="273253"/>
                            <a:ext cx="91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5332222" y="273253"/>
                            <a:ext cx="9144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5945124" y="273253"/>
                            <a:ext cx="9144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9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9560"/>
                                </a:lnTo>
                                <a:lnTo>
                                  <a:pt x="0" y="289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2318639" y="117805"/>
                            <a:ext cx="914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4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2327783" y="117806"/>
                            <a:ext cx="36234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3437" h="9144">
                                <a:moveTo>
                                  <a:pt x="0" y="0"/>
                                </a:moveTo>
                                <a:lnTo>
                                  <a:pt x="3623437" y="0"/>
                                </a:lnTo>
                                <a:lnTo>
                                  <a:pt x="36234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1166114" y="264109"/>
                            <a:ext cx="4788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154" h="9144">
                                <a:moveTo>
                                  <a:pt x="0" y="0"/>
                                </a:moveTo>
                                <a:lnTo>
                                  <a:pt x="4788154" y="0"/>
                                </a:lnTo>
                                <a:lnTo>
                                  <a:pt x="4788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3606673" y="410413"/>
                            <a:ext cx="23475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7595" h="9144">
                                <a:moveTo>
                                  <a:pt x="0" y="0"/>
                                </a:moveTo>
                                <a:lnTo>
                                  <a:pt x="2347595" y="0"/>
                                </a:lnTo>
                                <a:lnTo>
                                  <a:pt x="23475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0" y="698449"/>
                            <a:ext cx="595122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20" h="19812">
                                <a:moveTo>
                                  <a:pt x="0" y="0"/>
                                </a:moveTo>
                                <a:lnTo>
                                  <a:pt x="5951220" y="0"/>
                                </a:lnTo>
                                <a:lnTo>
                                  <a:pt x="595122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5" style="width:468.84pt;height:77.1618pt;mso-position-horizontal-relative:char;mso-position-vertical-relative:line" coordsize="59542,9799">
                <v:shape id="Shape 5168" style="position:absolute;width:36280;height:1478;left:23232;top:1223;" coordsize="3628009,147828" path="m0,0l3628009,0l3628009,147828l0,147828l0,0">
                  <v:stroke weight="0pt" endcap="flat" joinstyle="miter" miterlimit="10" on="false" color="#000000" opacity="0"/>
                  <v:fill on="true" color="#ffcc99"/>
                </v:shape>
                <v:shape id="Shape 5169" style="position:absolute;width:18610;height:1478;left:11615;top:2686;" coordsize="1861058,147828" path="m0,0l1861058,0l1861058,147828l0,147828l0,0">
                  <v:stroke weight="0pt" endcap="flat" joinstyle="miter" miterlimit="10" on="false" color="#000000" opacity="0"/>
                  <v:fill on="true" color="#ffcc99"/>
                </v:shape>
                <v:shape id="Shape 5170" style="position:absolute;width:13489;height:1478;left:36021;top:2686;" coordsize="1348994,147828" path="m0,0l1348994,0l1348994,147828l0,147828l0,0">
                  <v:stroke weight="0pt" endcap="flat" joinstyle="miter" miterlimit="10" on="false" color="#000000" opacity="0"/>
                  <v:fill on="true" color="#ffcc99"/>
                </v:shape>
                <v:shape id="Shape 5171" style="position:absolute;width:6144;height:1478;left:53367;top:2686;" coordsize="614477,147828" path="m0,0l614477,0l614477,147828l0,147828l0,0">
                  <v:stroke weight="0pt" endcap="flat" joinstyle="miter" miterlimit="10" on="false" color="#000000" opacity="0"/>
                  <v:fill on="true" color="#ffcc99"/>
                </v:shape>
                <v:shape id="Shape 5172" style="position:absolute;width:18610;height:1478;left:11615;top:4149;" coordsize="1861058,147828" path="m0,0l1861058,0l1861058,147828l0,147828l0,0">
                  <v:stroke weight="0pt" endcap="flat" joinstyle="miter" miterlimit="10" on="false" color="#000000" opacity="0"/>
                  <v:fill on="true" color="#ffcc99"/>
                </v:shape>
                <v:shape id="Shape 5173" style="position:absolute;width:23491;height:1478;left:36021;top:4149;" coordsize="2349119,147828" path="m0,0l2349119,0l2349119,147828l0,147828l0,0">
                  <v:stroke weight="0pt" endcap="flat" joinstyle="miter" miterlimit="10" on="false" color="#000000" opacity="0"/>
                  <v:fill on="true" color="#ffcc99"/>
                </v:shape>
                <v:rect id="Rectangle 88" style="position:absolute;width:25446;height:1356;left:19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ADRESA PRO ZASÍLÁNÍ KORESPONDENCE</w:t>
                        </w:r>
                      </w:p>
                    </w:txbxContent>
                  </v:textbox>
                </v:rect>
                <v:rect id="Rectangle 89" style="position:absolute;width:24475;height:1143;left:198;top:1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Jméno, příjmení, titul / obchodní firma /název:</w:t>
                        </w:r>
                      </w:p>
                    </w:txbxContent>
                  </v:textbox>
                </v:rect>
                <v:rect id="Rectangle 90" style="position:absolute;width:19221;height:1143;left:198;top:8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VÝROBNA / UMÍSTĚNÍ VÝROBNY</w:t>
                        </w:r>
                      </w:p>
                    </w:txbxContent>
                  </v:textbox>
                </v:rect>
                <v:rect id="Rectangle 99" style="position:absolute;width:6208;height:1143;left:198;top:4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Místní část:</w:t>
                        </w:r>
                      </w:p>
                    </w:txbxContent>
                  </v:textbox>
                </v:rect>
                <v:rect id="Rectangle 100" style="position:absolute;width:3577;height:1356;left:33125;top:4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Obec :</w:t>
                        </w:r>
                      </w:p>
                    </w:txbxContent>
                  </v:textbox>
                </v:rect>
                <v:rect id="Rectangle 101" style="position:absolute;width:3014;height:1356;left:198;top:2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Ulice:</w:t>
                        </w:r>
                      </w:p>
                    </w:txbxContent>
                  </v:textbox>
                </v:rect>
                <v:rect id="Rectangle 102" style="position:absolute;width:5619;height:1143;left:31586;top: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Č.p./č.or. :</w:t>
                        </w:r>
                      </w:p>
                    </w:txbxContent>
                  </v:textbox>
                </v:rect>
                <v:rect id="Rectangle 103" style="position:absolute;width:2831;height:1143;left:51036;top:3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PSČ:</w:t>
                        </w:r>
                      </w:p>
                    </w:txbxContent>
                  </v:textbox>
                </v:rect>
                <v:shape id="Shape 5174" style="position:absolute;width:18595;height:91;left:11661;top:4104;" coordsize="1859534,9144" path="m0,0l1859534,0l1859534,9144l0,9144l0,0">
                  <v:stroke weight="0pt" endcap="flat" joinstyle="miter" miterlimit="10" on="false" color="#000000" opacity="0"/>
                  <v:fill on="true" color="#ffffff"/>
                </v:shape>
                <v:shape id="Shape 5175" style="position:absolute;width:91;height:2987;left:11569;top:2641;" coordsize="9144,298704" path="m0,0l9144,0l9144,298704l0,298704l0,0">
                  <v:stroke weight="0pt" endcap="flat" joinstyle="miter" miterlimit="10" on="false" color="#000000" opacity="0"/>
                  <v:fill on="true" color="#ffffff"/>
                </v:shape>
                <v:shape id="Shape 5176" style="position:absolute;width:91;height:2895;left:30166;top:2732;" coordsize="9144,289560" path="m0,0l9144,0l9144,289560l0,289560l0,0">
                  <v:stroke weight="0pt" endcap="flat" joinstyle="miter" miterlimit="10" on="false" color="#000000" opacity="0"/>
                  <v:fill on="true" color="#ffffff"/>
                </v:shape>
                <v:shape id="Shape 5177" style="position:absolute;width:91;height:2895;left:35975;top:2732;" coordsize="9144,289560" path="m0,0l9144,0l9144,289560l0,289560l0,0">
                  <v:stroke weight="0pt" endcap="flat" joinstyle="miter" miterlimit="10" on="false" color="#000000" opacity="0"/>
                  <v:fill on="true" color="#ffffff"/>
                </v:shape>
                <v:shape id="Shape 5178" style="position:absolute;width:91;height:1463;left:49451;top:2732;" coordsize="9144,146303" path="m0,0l9144,0l9144,146303l0,146303l0,0">
                  <v:stroke weight="0pt" endcap="flat" joinstyle="miter" miterlimit="10" on="false" color="#000000" opacity="0"/>
                  <v:fill on="true" color="#ffffff"/>
                </v:shape>
                <v:shape id="Shape 5179" style="position:absolute;width:91;height:1463;left:53322;top:2732;" coordsize="9144,146303" path="m0,0l9144,0l9144,146303l0,146303l0,0">
                  <v:stroke weight="0pt" endcap="flat" joinstyle="miter" miterlimit="10" on="false" color="#000000" opacity="0"/>
                  <v:fill on="true" color="#ffffff"/>
                </v:shape>
                <v:shape id="Shape 5180" style="position:absolute;width:91;height:2895;left:59451;top:2732;" coordsize="9144,289560" path="m0,0l9144,0l9144,289560l0,289560l0,0">
                  <v:stroke weight="0pt" endcap="flat" joinstyle="miter" miterlimit="10" on="false" color="#000000" opacity="0"/>
                  <v:fill on="true" color="#ffffff"/>
                </v:shape>
                <v:shape id="Shape 5181" style="position:absolute;width:91;height:1554;left:23186;top:1178;" coordsize="9144,155448" path="m0,0l9144,0l9144,155448l0,155448l0,0">
                  <v:stroke weight="0pt" endcap="flat" joinstyle="miter" miterlimit="10" on="false" color="#000000" opacity="0"/>
                  <v:fill on="true" color="#ffffff"/>
                </v:shape>
                <v:shape id="Shape 5182" style="position:absolute;width:36234;height:91;left:23277;top:1178;" coordsize="3623437,9144" path="m0,0l3623437,0l3623437,9144l0,9144l0,0">
                  <v:stroke weight="0pt" endcap="flat" joinstyle="miter" miterlimit="10" on="false" color="#000000" opacity="0"/>
                  <v:fill on="true" color="#ffffff"/>
                </v:shape>
                <v:shape id="Shape 5183" style="position:absolute;width:47881;height:91;left:11661;top:2641;" coordsize="4788154,9144" path="m0,0l4788154,0l4788154,9144l0,9144l0,0">
                  <v:stroke weight="0pt" endcap="flat" joinstyle="miter" miterlimit="10" on="false" color="#000000" opacity="0"/>
                  <v:fill on="true" color="#ffffff"/>
                </v:shape>
                <v:shape id="Shape 5184" style="position:absolute;width:23475;height:91;left:36066;top:4104;" coordsize="2347595,9144" path="m0,0l2347595,0l2347595,9144l0,9144l0,0">
                  <v:stroke weight="0pt" endcap="flat" joinstyle="miter" miterlimit="10" on="false" color="#000000" opacity="0"/>
                  <v:fill on="true" color="#ffffff"/>
                </v:shape>
                <v:shape id="Shape 5185" style="position:absolute;width:59512;height:198;left:0;top:6984;" coordsize="5951220,19812" path="m0,0l5951220,0l5951220,19812l0,19812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</w:p>
    <w:tbl>
      <w:tblPr>
        <w:tblStyle w:val="TableGrid"/>
        <w:tblW w:w="9362" w:type="dxa"/>
        <w:tblInd w:w="113" w:type="dxa"/>
        <w:tblCellMar>
          <w:top w:w="26" w:type="dxa"/>
          <w:left w:w="24" w:type="dxa"/>
          <w:right w:w="32" w:type="dxa"/>
        </w:tblCellMar>
        <w:tblLook w:val="04A0" w:firstRow="1" w:lastRow="0" w:firstColumn="1" w:lastColumn="0" w:noHBand="0" w:noVBand="1"/>
      </w:tblPr>
      <w:tblGrid>
        <w:gridCol w:w="1821"/>
        <w:gridCol w:w="2525"/>
        <w:gridCol w:w="404"/>
        <w:gridCol w:w="915"/>
        <w:gridCol w:w="2122"/>
        <w:gridCol w:w="610"/>
        <w:gridCol w:w="965"/>
      </w:tblGrid>
      <w:tr w:rsidR="007E0ACE" w14:paraId="1B117C95" w14:textId="77777777">
        <w:trPr>
          <w:trHeight w:val="230"/>
        </w:trPr>
        <w:tc>
          <w:tcPr>
            <w:tcW w:w="1822" w:type="dxa"/>
            <w:vMerge w:val="restart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4ADF652E" w14:textId="77777777" w:rsidR="007E0ACE" w:rsidRDefault="00000000">
            <w:pPr>
              <w:spacing w:after="61" w:line="259" w:lineRule="auto"/>
              <w:ind w:left="0" w:right="0" w:firstLine="0"/>
            </w:pPr>
            <w:r>
              <w:t>EAN:</w:t>
            </w:r>
          </w:p>
          <w:p w14:paraId="77396103" w14:textId="77777777" w:rsidR="007E0ACE" w:rsidRDefault="00000000">
            <w:pPr>
              <w:spacing w:after="0" w:line="259" w:lineRule="auto"/>
              <w:ind w:left="0" w:right="0" w:firstLine="0"/>
            </w:pPr>
            <w:r>
              <w:t>Místní část:</w:t>
            </w:r>
          </w:p>
        </w:tc>
        <w:tc>
          <w:tcPr>
            <w:tcW w:w="292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6F4B9EFB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915" w:type="dxa"/>
            <w:vMerge w:val="restart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1EFCCB" w14:textId="77777777" w:rsidR="007E0ACE" w:rsidRDefault="00000000">
            <w:pPr>
              <w:spacing w:after="52" w:line="259" w:lineRule="auto"/>
              <w:ind w:left="0" w:right="0" w:firstLine="0"/>
              <w:jc w:val="right"/>
            </w:pPr>
            <w:r>
              <w:t>Ulice:</w:t>
            </w:r>
          </w:p>
          <w:p w14:paraId="16D4CA18" w14:textId="77777777" w:rsidR="007E0ACE" w:rsidRDefault="00000000">
            <w:pPr>
              <w:spacing w:after="0" w:line="259" w:lineRule="auto"/>
              <w:ind w:left="475" w:right="0" w:hanging="242"/>
            </w:pPr>
            <w:r>
              <w:t>Č.p./</w:t>
            </w:r>
            <w:proofErr w:type="spellStart"/>
            <w:r>
              <w:t>č.or</w:t>
            </w:r>
            <w:proofErr w:type="spellEnd"/>
            <w:r>
              <w:t>. Obec:</w:t>
            </w:r>
          </w:p>
        </w:tc>
        <w:tc>
          <w:tcPr>
            <w:tcW w:w="36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CC99"/>
          </w:tcPr>
          <w:p w14:paraId="7C59C618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</w:tr>
      <w:tr w:rsidR="007E0ACE" w14:paraId="1E316F77" w14:textId="77777777">
        <w:trPr>
          <w:trHeight w:val="230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</w:tcPr>
          <w:p w14:paraId="08E52F55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292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5B558321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14:paraId="7A946C1D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21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2B04A0A7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93F3EB" w14:textId="77777777" w:rsidR="007E0ACE" w:rsidRDefault="00000000">
            <w:pPr>
              <w:spacing w:after="0" w:line="259" w:lineRule="auto"/>
              <w:ind w:left="0" w:right="0" w:firstLine="0"/>
              <w:jc w:val="right"/>
            </w:pPr>
            <w:r>
              <w:t>PSČ:</w:t>
            </w:r>
          </w:p>
        </w:tc>
        <w:tc>
          <w:tcPr>
            <w:tcW w:w="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260162A1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</w:tr>
      <w:tr w:rsidR="007E0ACE" w14:paraId="3ABF60CD" w14:textId="77777777">
        <w:trPr>
          <w:trHeight w:val="230"/>
        </w:trPr>
        <w:tc>
          <w:tcPr>
            <w:tcW w:w="1822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</w:tcPr>
          <w:p w14:paraId="698DEBD0" w14:textId="77777777" w:rsidR="007E0ACE" w:rsidRDefault="00000000">
            <w:pPr>
              <w:spacing w:after="0" w:line="259" w:lineRule="auto"/>
              <w:ind w:left="0" w:right="0" w:firstLine="0"/>
            </w:pPr>
            <w:r>
              <w:t>Č. parcelní:</w:t>
            </w:r>
          </w:p>
        </w:tc>
        <w:tc>
          <w:tcPr>
            <w:tcW w:w="292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049C84A0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989D7C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36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</w:tcPr>
          <w:p w14:paraId="10DE49BC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</w:tr>
      <w:tr w:rsidR="007E0ACE" w14:paraId="003D614A" w14:textId="77777777">
        <w:trPr>
          <w:trHeight w:val="233"/>
        </w:trPr>
        <w:tc>
          <w:tcPr>
            <w:tcW w:w="1822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</w:tcPr>
          <w:p w14:paraId="5AF17874" w14:textId="77777777" w:rsidR="007E0ACE" w:rsidRDefault="00000000">
            <w:pPr>
              <w:spacing w:after="0" w:line="259" w:lineRule="auto"/>
              <w:ind w:left="0" w:right="0" w:firstLine="0"/>
            </w:pPr>
            <w:r>
              <w:t>Katastrální území:</w:t>
            </w:r>
          </w:p>
        </w:tc>
        <w:tc>
          <w:tcPr>
            <w:tcW w:w="252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CC99"/>
          </w:tcPr>
          <w:p w14:paraId="7CA6EE20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40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</w:tcPr>
          <w:p w14:paraId="2B0A48B9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4494A7DD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  <w:tc>
          <w:tcPr>
            <w:tcW w:w="3697" w:type="dxa"/>
            <w:gridSpan w:val="3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15F8AE24" w14:textId="77777777" w:rsidR="007E0ACE" w:rsidRDefault="007E0ACE">
            <w:pPr>
              <w:spacing w:after="160" w:line="259" w:lineRule="auto"/>
              <w:ind w:left="0" w:right="0" w:firstLine="0"/>
            </w:pPr>
          </w:p>
        </w:tc>
      </w:tr>
    </w:tbl>
    <w:p w14:paraId="5BAB7908" w14:textId="61432A3A" w:rsidR="007E0ACE" w:rsidRDefault="00000000" w:rsidP="001E2CFC">
      <w:pPr>
        <w:spacing w:after="1036" w:line="259" w:lineRule="auto"/>
        <w:ind w:left="10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5D2906" wp14:editId="64FBA58B">
                <wp:extent cx="5951220" cy="1190244"/>
                <wp:effectExtent l="0" t="0" r="0" b="0"/>
                <wp:docPr id="4556" name="Group 4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1190244"/>
                          <a:chOff x="0" y="0"/>
                          <a:chExt cx="5951220" cy="1190244"/>
                        </a:xfrm>
                      </wpg:grpSpPr>
                      <wps:wsp>
                        <wps:cNvPr id="5186" name="Shape 5186"/>
                        <wps:cNvSpPr/>
                        <wps:spPr>
                          <a:xfrm>
                            <a:off x="1548638" y="155448"/>
                            <a:ext cx="147396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962" h="147828">
                                <a:moveTo>
                                  <a:pt x="0" y="0"/>
                                </a:moveTo>
                                <a:lnTo>
                                  <a:pt x="1473962" y="0"/>
                                </a:lnTo>
                                <a:lnTo>
                                  <a:pt x="147396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3021203" y="155448"/>
                            <a:ext cx="388925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925" h="147828">
                                <a:moveTo>
                                  <a:pt x="0" y="0"/>
                                </a:moveTo>
                                <a:lnTo>
                                  <a:pt x="388925" y="0"/>
                                </a:lnTo>
                                <a:lnTo>
                                  <a:pt x="388925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193548" y="301751"/>
                            <a:ext cx="1937639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7639" h="147828">
                                <a:moveTo>
                                  <a:pt x="0" y="0"/>
                                </a:moveTo>
                                <a:lnTo>
                                  <a:pt x="1937639" y="0"/>
                                </a:lnTo>
                                <a:lnTo>
                                  <a:pt x="1937639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2129663" y="301751"/>
                            <a:ext cx="89306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 h="147828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  <a:lnTo>
                                  <a:pt x="89306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3021203" y="301751"/>
                            <a:ext cx="2930017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7" h="147828">
                                <a:moveTo>
                                  <a:pt x="0" y="0"/>
                                </a:moveTo>
                                <a:lnTo>
                                  <a:pt x="2930017" y="0"/>
                                </a:lnTo>
                                <a:lnTo>
                                  <a:pt x="2930017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967994" y="448056"/>
                            <a:ext cx="1163117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147828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2129663" y="448056"/>
                            <a:ext cx="89306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 h="147828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  <a:lnTo>
                                  <a:pt x="89306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3021203" y="448056"/>
                            <a:ext cx="2930017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0017" h="147828">
                                <a:moveTo>
                                  <a:pt x="0" y="0"/>
                                </a:moveTo>
                                <a:lnTo>
                                  <a:pt x="2930017" y="0"/>
                                </a:lnTo>
                                <a:lnTo>
                                  <a:pt x="2930017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1161542" y="740664"/>
                            <a:ext cx="1163117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147827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147827"/>
                                </a:lnTo>
                                <a:lnTo>
                                  <a:pt x="0" y="1478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9812" y="195557"/>
                            <a:ext cx="1946087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9F098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Druh výrobny (využívaná energie)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621913" y="194033"/>
                            <a:ext cx="967814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ABCC6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Připojení výrobny: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9812" y="340337"/>
                            <a:ext cx="2764678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6C8D7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Instalovaný výkon dle uzavřené smlouvy o připojení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041015" y="324155"/>
                            <a:ext cx="177621" cy="13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5072F0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7" name="Rectangle 4177"/>
                        <wps:cNvSpPr/>
                        <wps:spPr>
                          <a:xfrm>
                            <a:off x="1546809" y="486641"/>
                            <a:ext cx="679343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92E11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ovaný</w:t>
                              </w:r>
                              <w:proofErr w:type="spellEnd"/>
                              <w:r>
                                <w:t xml:space="preserve"> výkon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6" name="Rectangle 4176"/>
                        <wps:cNvSpPr/>
                        <wps:spPr>
                          <a:xfrm>
                            <a:off x="931327" y="486641"/>
                            <a:ext cx="819200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7473B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alizovaný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instal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5" name="Rectangle 3665"/>
                        <wps:cNvSpPr/>
                        <wps:spPr>
                          <a:xfrm>
                            <a:off x="794258" y="486641"/>
                            <a:ext cx="183031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55C53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Zre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041015" y="470459"/>
                            <a:ext cx="177621" cy="13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30567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kW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9812" y="779249"/>
                            <a:ext cx="1420101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E45B6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Požadovaný termín UPOS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5" name="Shape 5195"/>
                        <wps:cNvSpPr/>
                        <wps:spPr>
                          <a:xfrm>
                            <a:off x="1544066" y="150876"/>
                            <a:ext cx="91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1156970" y="736092"/>
                            <a:ext cx="91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2125091" y="297180"/>
                            <a:ext cx="9144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8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8704"/>
                                </a:lnTo>
                                <a:lnTo>
                                  <a:pt x="0" y="298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0" y="0"/>
                            <a:ext cx="595122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20" h="19812">
                                <a:moveTo>
                                  <a:pt x="0" y="0"/>
                                </a:moveTo>
                                <a:lnTo>
                                  <a:pt x="5951220" y="0"/>
                                </a:lnTo>
                                <a:lnTo>
                                  <a:pt x="595122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1553210" y="150876"/>
                            <a:ext cx="1469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390" h="9144">
                                <a:moveTo>
                                  <a:pt x="0" y="0"/>
                                </a:moveTo>
                                <a:lnTo>
                                  <a:pt x="1469390" y="0"/>
                                </a:lnTo>
                                <a:lnTo>
                                  <a:pt x="1469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2134235" y="297180"/>
                            <a:ext cx="888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2" h="9144">
                                <a:moveTo>
                                  <a:pt x="0" y="0"/>
                                </a:moveTo>
                                <a:lnTo>
                                  <a:pt x="888492" y="0"/>
                                </a:lnTo>
                                <a:lnTo>
                                  <a:pt x="888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2134235" y="443484"/>
                            <a:ext cx="888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2" h="9144">
                                <a:moveTo>
                                  <a:pt x="0" y="0"/>
                                </a:moveTo>
                                <a:lnTo>
                                  <a:pt x="888492" y="0"/>
                                </a:lnTo>
                                <a:lnTo>
                                  <a:pt x="888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2323211" y="589788"/>
                            <a:ext cx="3628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8009" h="9144">
                                <a:moveTo>
                                  <a:pt x="0" y="0"/>
                                </a:moveTo>
                                <a:lnTo>
                                  <a:pt x="3628009" y="0"/>
                                </a:lnTo>
                                <a:lnTo>
                                  <a:pt x="3628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1166114" y="736092"/>
                            <a:ext cx="47851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106" h="9144">
                                <a:moveTo>
                                  <a:pt x="0" y="0"/>
                                </a:moveTo>
                                <a:lnTo>
                                  <a:pt x="4785106" y="0"/>
                                </a:lnTo>
                                <a:lnTo>
                                  <a:pt x="47851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0" y="1170432"/>
                            <a:ext cx="595122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20" h="19812">
                                <a:moveTo>
                                  <a:pt x="0" y="0"/>
                                </a:moveTo>
                                <a:lnTo>
                                  <a:pt x="5951220" y="0"/>
                                </a:lnTo>
                                <a:lnTo>
                                  <a:pt x="595122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16552" y="169824"/>
                            <a:ext cx="1348740" cy="162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Rectangle 287"/>
                        <wps:cNvSpPr/>
                        <wps:spPr>
                          <a:xfrm>
                            <a:off x="4587240" y="221891"/>
                            <a:ext cx="1282964" cy="105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F01EF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13"/>
                                </w:rPr>
                                <w:t>s jednofázovým připojením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16552" y="374548"/>
                            <a:ext cx="1348740" cy="162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Rectangle 290"/>
                        <wps:cNvSpPr/>
                        <wps:spPr>
                          <a:xfrm>
                            <a:off x="4587240" y="426742"/>
                            <a:ext cx="1249068" cy="105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DA7B3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13"/>
                                </w:rPr>
                                <w:t>s dvoufázovým připojením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16552" y="586765"/>
                            <a:ext cx="1348740" cy="162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" name="Rectangle 293"/>
                        <wps:cNvSpPr/>
                        <wps:spPr>
                          <a:xfrm>
                            <a:off x="4587240" y="638832"/>
                            <a:ext cx="1116197" cy="105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6D4AA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13"/>
                                </w:rPr>
                                <w:t xml:space="preserve">s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sz w:val="13"/>
                                </w:rPr>
                                <w:t>třífazovým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sz w:val="13"/>
                                </w:rPr>
                                <w:t xml:space="preserve"> připojením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56" style="width:468.6pt;height:93.72pt;mso-position-horizontal-relative:char;mso-position-vertical-relative:line" coordsize="59512,11902">
                <v:shape id="Shape 5205" style="position:absolute;width:14739;height:1478;left:15486;top:1554;" coordsize="1473962,147828" path="m0,0l1473962,0l1473962,147828l0,147828l0,0">
                  <v:stroke weight="0pt" endcap="flat" joinstyle="miter" miterlimit="10" on="false" color="#000000" opacity="0"/>
                  <v:fill on="true" color="#ffcc99"/>
                </v:shape>
                <v:shape id="Shape 5206" style="position:absolute;width:3889;height:1478;left:30212;top:1554;" coordsize="388925,147828" path="m0,0l388925,0l388925,147828l0,147828l0,0">
                  <v:stroke weight="0pt" endcap="flat" joinstyle="miter" miterlimit="10" on="false" color="#000000" opacity="0"/>
                  <v:fill on="true" color="#ffffff"/>
                </v:shape>
                <v:shape id="Shape 5207" style="position:absolute;width:19376;height:1478;left:1935;top:3017;" coordsize="1937639,147828" path="m0,0l1937639,0l1937639,147828l0,147828l0,0">
                  <v:stroke weight="0pt" endcap="flat" joinstyle="miter" miterlimit="10" on="false" color="#000000" opacity="0"/>
                  <v:fill on="true" color="#ffffff"/>
                </v:shape>
                <v:shape id="Shape 5208" style="position:absolute;width:8930;height:1478;left:21296;top:3017;" coordsize="893064,147828" path="m0,0l893064,0l893064,147828l0,147828l0,0">
                  <v:stroke weight="0pt" endcap="flat" joinstyle="miter" miterlimit="10" on="false" color="#000000" opacity="0"/>
                  <v:fill on="true" color="#ffcc99"/>
                </v:shape>
                <v:shape id="Shape 5209" style="position:absolute;width:29300;height:1478;left:30212;top:3017;" coordsize="2930017,147828" path="m0,0l2930017,0l2930017,147828l0,147828l0,0">
                  <v:stroke weight="0pt" endcap="flat" joinstyle="miter" miterlimit="10" on="false" color="#000000" opacity="0"/>
                  <v:fill on="true" color="#ffffff"/>
                </v:shape>
                <v:shape id="Shape 5210" style="position:absolute;width:11631;height:1478;left:9679;top:4480;" coordsize="1163117,147828" path="m0,0l1163117,0l1163117,147828l0,147828l0,0">
                  <v:stroke weight="0pt" endcap="flat" joinstyle="miter" miterlimit="10" on="false" color="#000000" opacity="0"/>
                  <v:fill on="true" color="#ffffff"/>
                </v:shape>
                <v:shape id="Shape 5211" style="position:absolute;width:8930;height:1478;left:21296;top:4480;" coordsize="893064,147828" path="m0,0l893064,0l893064,147828l0,147828l0,0">
                  <v:stroke weight="0pt" endcap="flat" joinstyle="miter" miterlimit="10" on="false" color="#000000" opacity="0"/>
                  <v:fill on="true" color="#ffcc99"/>
                </v:shape>
                <v:shape id="Shape 5212" style="position:absolute;width:29300;height:1478;left:30212;top:4480;" coordsize="2930017,147828" path="m0,0l2930017,0l2930017,147828l0,147828l0,0">
                  <v:stroke weight="0pt" endcap="flat" joinstyle="miter" miterlimit="10" on="false" color="#000000" opacity="0"/>
                  <v:fill on="true" color="#ffffff"/>
                </v:shape>
                <v:shape id="Shape 5213" style="position:absolute;width:11631;height:1478;left:11615;top:7406;" coordsize="1163117,147827" path="m0,0l1163117,0l1163117,147827l0,147827l0,0">
                  <v:stroke weight="0pt" endcap="flat" joinstyle="miter" miterlimit="10" on="false" color="#000000" opacity="0"/>
                  <v:fill on="true" color="#ffcc99"/>
                </v:shape>
                <v:rect id="Rectangle 92" style="position:absolute;width:19460;height:1143;left:198;top:19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Druh výrobny (využívaná energie)</w:t>
                        </w:r>
                      </w:p>
                    </w:txbxContent>
                  </v:textbox>
                </v:rect>
                <v:rect id="Rectangle 93" style="position:absolute;width:9678;height:1143;left:36219;top:1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Připojení výrobny:</w:t>
                        </w:r>
                      </w:p>
                    </w:txbxContent>
                  </v:textbox>
                </v:rect>
                <v:rect id="Rectangle 94" style="position:absolute;width:27646;height:1143;left:198;top:34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Instalovaný výkon dle uzavřené smlouvy o připojení</w:t>
                        </w:r>
                      </w:p>
                    </w:txbxContent>
                  </v:textbox>
                </v:rect>
                <v:rect id="Rectangle 95" style="position:absolute;width:1776;height:1356;left:30410;top:32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kW</w:t>
                        </w:r>
                      </w:p>
                    </w:txbxContent>
                  </v:textbox>
                </v:rect>
                <v:rect id="Rectangle 4177" style="position:absolute;width:6793;height:1143;left:15468;top:4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ovaný výkon</w:t>
                        </w:r>
                      </w:p>
                    </w:txbxContent>
                  </v:textbox>
                </v:rect>
                <v:rect id="Rectangle 4176" style="position:absolute;width:8192;height:1143;left:9313;top:4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alizovaný instal</w:t>
                        </w:r>
                      </w:p>
                    </w:txbxContent>
                  </v:textbox>
                </v:rect>
                <v:rect id="Rectangle 3665" style="position:absolute;width:1830;height:1143;left:7942;top:4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Zre</w:t>
                        </w:r>
                      </w:p>
                    </w:txbxContent>
                  </v:textbox>
                </v:rect>
                <v:rect id="Rectangle 97" style="position:absolute;width:1776;height:1356;left:30410;top:4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kW</w:t>
                        </w:r>
                      </w:p>
                    </w:txbxContent>
                  </v:textbox>
                </v:rect>
                <v:rect id="Rectangle 98" style="position:absolute;width:14201;height:1143;left:198;top:7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Požadovaný termín UPOS</w:t>
                        </w:r>
                      </w:p>
                    </w:txbxContent>
                  </v:textbox>
                </v:rect>
                <v:shape id="Shape 5214" style="position:absolute;width:91;height:1524;left:15440;top:1508;" coordsize="9144,152400" path="m0,0l9144,0l9144,152400l0,152400l0,0">
                  <v:stroke weight="0pt" endcap="flat" joinstyle="miter" miterlimit="10" on="false" color="#000000" opacity="0"/>
                  <v:fill on="true" color="#ffffff"/>
                </v:shape>
                <v:shape id="Shape 5215" style="position:absolute;width:91;height:1524;left:11569;top:7360;" coordsize="9144,152400" path="m0,0l9144,0l9144,152400l0,152400l0,0">
                  <v:stroke weight="0pt" endcap="flat" joinstyle="miter" miterlimit="10" on="false" color="#000000" opacity="0"/>
                  <v:fill on="true" color="#ffffff"/>
                </v:shape>
                <v:shape id="Shape 5216" style="position:absolute;width:91;height:2987;left:21250;top:2971;" coordsize="9144,298704" path="m0,0l9144,0l9144,298704l0,298704l0,0">
                  <v:stroke weight="0pt" endcap="flat" joinstyle="miter" miterlimit="10" on="false" color="#000000" opacity="0"/>
                  <v:fill on="true" color="#ffffff"/>
                </v:shape>
                <v:shape id="Shape 5217" style="position:absolute;width:59512;height:198;left:0;top:0;" coordsize="5951220,19812" path="m0,0l5951220,0l5951220,19812l0,19812l0,0">
                  <v:stroke weight="0pt" endcap="flat" joinstyle="miter" miterlimit="10" on="false" color="#000000" opacity="0"/>
                  <v:fill on="true" color="#0070c0"/>
                </v:shape>
                <v:shape id="Shape 5218" style="position:absolute;width:14693;height:91;left:15532;top:1508;" coordsize="1469390,9144" path="m0,0l1469390,0l1469390,9144l0,9144l0,0">
                  <v:stroke weight="0pt" endcap="flat" joinstyle="miter" miterlimit="10" on="false" color="#000000" opacity="0"/>
                  <v:fill on="true" color="#ffffff"/>
                </v:shape>
                <v:shape id="Shape 5219" style="position:absolute;width:8884;height:91;left:21342;top:2971;" coordsize="888492,9144" path="m0,0l888492,0l888492,9144l0,9144l0,0">
                  <v:stroke weight="0pt" endcap="flat" joinstyle="miter" miterlimit="10" on="false" color="#000000" opacity="0"/>
                  <v:fill on="true" color="#ffffff"/>
                </v:shape>
                <v:shape id="Shape 5220" style="position:absolute;width:8884;height:91;left:21342;top:4434;" coordsize="888492,9144" path="m0,0l888492,0l888492,9144l0,9144l0,0">
                  <v:stroke weight="0pt" endcap="flat" joinstyle="miter" miterlimit="10" on="false" color="#000000" opacity="0"/>
                  <v:fill on="true" color="#ffffff"/>
                </v:shape>
                <v:shape id="Shape 5221" style="position:absolute;width:36280;height:91;left:23232;top:5897;" coordsize="3628009,9144" path="m0,0l3628009,0l3628009,9144l0,9144l0,0">
                  <v:stroke weight="0pt" endcap="flat" joinstyle="miter" miterlimit="10" on="false" color="#000000" opacity="0"/>
                  <v:fill on="true" color="#ffffff"/>
                </v:shape>
                <v:shape id="Shape 5222" style="position:absolute;width:47851;height:91;left:11661;top:7360;" coordsize="4785106,9144" path="m0,0l4785106,0l4785106,9144l0,9144l0,0">
                  <v:stroke weight="0pt" endcap="flat" joinstyle="miter" miterlimit="10" on="false" color="#000000" opacity="0"/>
                  <v:fill on="true" color="#ffffff"/>
                </v:shape>
                <v:shape id="Shape 5223" style="position:absolute;width:59512;height:198;left:0;top:11704;" coordsize="5951220,19812" path="m0,0l5951220,0l5951220,19812l0,19812l0,0">
                  <v:stroke weight="0pt" endcap="flat" joinstyle="miter" miterlimit="10" on="false" color="#000000" opacity="0"/>
                  <v:fill on="true" color="#0070c0"/>
                </v:shape>
                <v:shape id="Picture 286" style="position:absolute;width:13487;height:1621;left:44165;top:1698;" filled="f">
                  <v:imagedata r:id="rId9"/>
                </v:shape>
                <v:rect id="Rectangle 287" style="position:absolute;width:12829;height:1055;left:45872;top:2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ahoma" w:hAnsi="Tahoma" w:eastAsia="Tahoma" w:ascii="Tahoma"/>
                            <w:sz w:val="13"/>
                          </w:rPr>
                          <w:t xml:space="preserve">s jednofázovým připojením</w:t>
                        </w:r>
                      </w:p>
                    </w:txbxContent>
                  </v:textbox>
                </v:rect>
                <v:shape id="Picture 289" style="position:absolute;width:13487;height:1621;left:44165;top:3745;" filled="f">
                  <v:imagedata r:id="rId10"/>
                </v:shape>
                <v:rect id="Rectangle 290" style="position:absolute;width:12490;height:1055;left:45872;top:4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ahoma" w:hAnsi="Tahoma" w:eastAsia="Tahoma" w:ascii="Tahoma"/>
                            <w:sz w:val="13"/>
                          </w:rPr>
                          <w:t xml:space="preserve">s dvoufázovým připojením</w:t>
                        </w:r>
                      </w:p>
                    </w:txbxContent>
                  </v:textbox>
                </v:rect>
                <v:shape id="Picture 292" style="position:absolute;width:13487;height:1621;left:44165;top:5867;" filled="f">
                  <v:imagedata r:id="rId9"/>
                </v:shape>
                <v:rect id="Rectangle 293" style="position:absolute;width:11161;height:1055;left:45872;top:63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ahoma" w:hAnsi="Tahoma" w:eastAsia="Tahoma" w:ascii="Tahoma"/>
                            <w:sz w:val="13"/>
                          </w:rPr>
                          <w:t xml:space="preserve">s třífazovým připojením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 xml:space="preserve"> 23_</w:t>
      </w:r>
      <w:proofErr w:type="gramStart"/>
      <w:r>
        <w:rPr>
          <w:sz w:val="18"/>
        </w:rPr>
        <w:t>28-0025r01</w:t>
      </w:r>
      <w:proofErr w:type="gramEnd"/>
      <w:r>
        <w:rPr>
          <w:sz w:val="18"/>
        </w:rPr>
        <w:tab/>
      </w:r>
      <w:r w:rsidR="001E2CFC">
        <w:rPr>
          <w:sz w:val="18"/>
        </w:rPr>
        <w:tab/>
      </w:r>
      <w:r w:rsidR="001E2CFC">
        <w:rPr>
          <w:sz w:val="18"/>
        </w:rPr>
        <w:tab/>
      </w:r>
      <w:r w:rsidR="001E2CFC">
        <w:rPr>
          <w:sz w:val="18"/>
        </w:rPr>
        <w:tab/>
      </w:r>
      <w:r w:rsidR="001E2CFC">
        <w:rPr>
          <w:sz w:val="18"/>
        </w:rPr>
        <w:tab/>
      </w:r>
      <w:r>
        <w:rPr>
          <w:sz w:val="18"/>
        </w:rPr>
        <w:t>Stránka 1 z</w:t>
      </w:r>
      <w:r w:rsidR="001E2CFC">
        <w:rPr>
          <w:sz w:val="18"/>
        </w:rPr>
        <w:t> </w:t>
      </w:r>
      <w:r>
        <w:rPr>
          <w:sz w:val="18"/>
        </w:rPr>
        <w:t>2</w:t>
      </w:r>
      <w:r w:rsidR="001E2CFC">
        <w:rPr>
          <w:sz w:val="18"/>
        </w:rPr>
        <w:tab/>
      </w:r>
      <w:r w:rsidR="001E2CFC">
        <w:rPr>
          <w:sz w:val="18"/>
        </w:rPr>
        <w:tab/>
      </w:r>
      <w:r w:rsidR="001E2CFC">
        <w:rPr>
          <w:sz w:val="18"/>
        </w:rPr>
        <w:tab/>
      </w:r>
      <w:r>
        <w:rPr>
          <w:sz w:val="18"/>
        </w:rPr>
        <w:tab/>
      </w:r>
      <w:r w:rsidR="001E2CFC">
        <w:rPr>
          <w:sz w:val="18"/>
        </w:rPr>
        <w:t>EASY POWER</w:t>
      </w:r>
      <w:r>
        <w:rPr>
          <w:sz w:val="18"/>
        </w:rPr>
        <w:t>, s.r.o.</w:t>
      </w:r>
    </w:p>
    <w:p w14:paraId="5C4F1573" w14:textId="77777777" w:rsidR="007E0ACE" w:rsidRDefault="00000000">
      <w:pPr>
        <w:spacing w:after="302" w:line="259" w:lineRule="auto"/>
        <w:ind w:left="0" w:right="12" w:firstLine="0"/>
        <w:jc w:val="right"/>
      </w:pPr>
      <w:r>
        <w:rPr>
          <w:i/>
          <w:sz w:val="18"/>
        </w:rPr>
        <w:lastRenderedPageBreak/>
        <w:t>Interní</w:t>
      </w:r>
    </w:p>
    <w:p w14:paraId="60F6CC0B" w14:textId="77777777" w:rsidR="007E0ACE" w:rsidRDefault="00000000">
      <w:pPr>
        <w:spacing w:after="295" w:line="265" w:lineRule="auto"/>
        <w:ind w:left="132" w:right="0"/>
      </w:pPr>
      <w:r>
        <w:rPr>
          <w:b/>
          <w:color w:val="FF0000"/>
        </w:rPr>
        <w:t xml:space="preserve">  </w:t>
      </w:r>
      <w:proofErr w:type="gramStart"/>
      <w:r>
        <w:rPr>
          <w:b/>
          <w:color w:val="FF0000"/>
        </w:rPr>
        <w:t>Žadatel  /</w:t>
      </w:r>
      <w:proofErr w:type="gramEnd"/>
      <w:r>
        <w:rPr>
          <w:b/>
          <w:color w:val="FF0000"/>
        </w:rPr>
        <w:t xml:space="preserve">  Budoucí výrobce </w:t>
      </w:r>
    </w:p>
    <w:p w14:paraId="76FEB814" w14:textId="77777777" w:rsidR="007E0ACE" w:rsidRDefault="00000000">
      <w:pPr>
        <w:pStyle w:val="Nadpis1"/>
      </w:pPr>
      <w:r>
        <w:t>Informace o zpracování osobních údajů</w:t>
      </w:r>
    </w:p>
    <w:p w14:paraId="24E8E1A9" w14:textId="77777777" w:rsidR="007E0ACE" w:rsidRDefault="00000000">
      <w:pPr>
        <w:spacing w:after="233"/>
        <w:ind w:left="147"/>
      </w:pPr>
      <w:r>
        <w:t xml:space="preserve">Osobní údaje subjektu údajů jsou zpracovávány v souladu s příslušnými aktuálně platnými a účinnými právními předpisy České republiky a Evropské unie. Bližší informace týkající se zpracování osobních údajů a právních předpisů, na jejichž základě je zpracování prováděno, jsou dostupné na </w:t>
      </w:r>
      <w:r w:rsidRPr="001E2CFC">
        <w:rPr>
          <w:color w:val="auto"/>
          <w:highlight w:val="red"/>
          <w:u w:val="single"/>
        </w:rPr>
        <w:t>www.cez.cz/cezes/cs/o-spolecnosti/informace-o-zpracovani-osobnich-udaju nebo je společnost ČEZ Energetické služby, s.r.o.</w:t>
      </w:r>
      <w:r w:rsidRPr="001E2CFC">
        <w:rPr>
          <w:color w:val="auto"/>
          <w:u w:val="single"/>
        </w:rPr>
        <w:t xml:space="preserve">  </w:t>
      </w:r>
      <w:r>
        <w:t>(dále jen "My") na požádání poskytne.</w:t>
      </w:r>
    </w:p>
    <w:p w14:paraId="1525D6C1" w14:textId="77777777" w:rsidR="007E0ACE" w:rsidRDefault="00000000">
      <w:pPr>
        <w:pStyle w:val="Nadpis2"/>
        <w:ind w:left="132"/>
      </w:pPr>
      <w:r>
        <w:t>Informace o zpracování osobních údajů budoucího výrobce, držitele licence na výrobu elektřiny</w:t>
      </w:r>
    </w:p>
    <w:p w14:paraId="67AC7317" w14:textId="77777777" w:rsidR="007E0ACE" w:rsidRDefault="00000000">
      <w:pPr>
        <w:spacing w:after="281"/>
        <w:ind w:left="147"/>
      </w:pPr>
      <w:r>
        <w:t>Pro níže uvedené účely budeme zpracovávat zejména Vaše identifikační a kontaktní údaje a údaje pro poskytování služeb.</w:t>
      </w:r>
    </w:p>
    <w:p w14:paraId="5DC83669" w14:textId="77777777" w:rsidR="007E0ACE" w:rsidRDefault="00000000">
      <w:pPr>
        <w:spacing w:after="65" w:line="265" w:lineRule="auto"/>
        <w:ind w:left="132" w:right="0"/>
      </w:pPr>
      <w:r>
        <w:rPr>
          <w:b/>
        </w:rPr>
        <w:t>Zpracování na základě plnění zákonné povinnosti</w:t>
      </w:r>
    </w:p>
    <w:p w14:paraId="64DC3A0D" w14:textId="5AE31D41" w:rsidR="007E0ACE" w:rsidRDefault="00000000">
      <w:pPr>
        <w:spacing w:after="315"/>
        <w:ind w:left="147"/>
      </w:pPr>
      <w:r>
        <w:t>Berete na vědomí, že budeme zpracovávat Vaše osobní údaje ke splnění naší zákonné povinnosti vyplývající zejména ze zákona                  č.458/2000 Sb., energetický zákon.</w:t>
      </w:r>
    </w:p>
    <w:p w14:paraId="6FABF1BE" w14:textId="77777777" w:rsidR="007E0ACE" w:rsidRDefault="00000000">
      <w:pPr>
        <w:spacing w:after="91" w:line="265" w:lineRule="auto"/>
        <w:ind w:left="132" w:right="0"/>
      </w:pPr>
      <w:r>
        <w:rPr>
          <w:b/>
        </w:rPr>
        <w:t>Zpracování na základě oprávněných zájmů</w:t>
      </w:r>
    </w:p>
    <w:p w14:paraId="3265EAE1" w14:textId="77777777" w:rsidR="007E0ACE" w:rsidRDefault="00000000">
      <w:pPr>
        <w:spacing w:after="341"/>
        <w:ind w:left="147"/>
      </w:pPr>
      <w:r>
        <w:t>Berete na vědomí, že budeme zpracovávat vaše osobní údaje na základě našeho oprávněného zájmu pro účely ochrany právních nároků a provozních potřeb. Proti takovému zpracování máte právo kdykoli podat námitku, která může být uplatněna způsobem uvedeným v příslušných informacích o zpracování osobních údajů.</w:t>
      </w:r>
    </w:p>
    <w:p w14:paraId="0AF08019" w14:textId="77777777" w:rsidR="007E0ACE" w:rsidRDefault="00000000">
      <w:pPr>
        <w:pStyle w:val="Nadpis2"/>
        <w:ind w:left="132"/>
      </w:pPr>
      <w:r>
        <w:t>Informace o zpracování osobních údajů zástupce budoucího výrobce, držitele licence na výrobu elektřiny</w:t>
      </w:r>
    </w:p>
    <w:p w14:paraId="476F0810" w14:textId="77777777" w:rsidR="007E0ACE" w:rsidRDefault="00000000">
      <w:pPr>
        <w:spacing w:after="91" w:line="265" w:lineRule="auto"/>
        <w:ind w:left="132" w:right="0"/>
      </w:pPr>
      <w:r>
        <w:rPr>
          <w:b/>
        </w:rPr>
        <w:t>Zpracování na základě oprávněných zájmů</w:t>
      </w:r>
    </w:p>
    <w:p w14:paraId="09952482" w14:textId="77777777" w:rsidR="007E0ACE" w:rsidRDefault="00000000">
      <w:pPr>
        <w:spacing w:after="375"/>
        <w:ind w:left="147"/>
      </w:pPr>
      <w:r>
        <w:t>Pokud jednáte jako zástupce budoucího výrobce, držitele licence na výrobu elektřiny, berete na vědomí, že Vaše identifikační a kontaktní údaje budeme zpracovávat na základě oprávněného zájmu pro účely ochrany právních nároků a provozních potřeb. Proti takovému zpracování máte právo kdykoli podat námitku, která může být uplatněna způsobem uvedeným v příslušných informacích o zpracování osobních údajů.</w:t>
      </w:r>
    </w:p>
    <w:p w14:paraId="39A648C6" w14:textId="77777777" w:rsidR="007E0ACE" w:rsidRDefault="00000000">
      <w:pPr>
        <w:spacing w:after="117" w:line="265" w:lineRule="auto"/>
        <w:ind w:left="132" w:right="0"/>
      </w:pPr>
      <w:r>
        <w:rPr>
          <w:b/>
        </w:rPr>
        <w:t>Podpisem tohoto dokumentu potvrzujete, že jste se důkladně seznámil s informacemi o zpracování osobních údajů, rozsahem zpracovávaných údajů, právními základy (důvody), účely a dobou zpracování osobních údajů, možností podání námitky v případě zpracování na základě oprávněného zájmu a právy, která vám v této souvislosti náleží.</w:t>
      </w:r>
    </w:p>
    <w:p w14:paraId="3B429A96" w14:textId="77777777" w:rsidR="007E0ACE" w:rsidRDefault="00000000">
      <w:pPr>
        <w:spacing w:after="1142" w:line="259" w:lineRule="auto"/>
        <w:ind w:left="10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0AA196" wp14:editId="23E5B409">
                <wp:extent cx="5951220" cy="303276"/>
                <wp:effectExtent l="0" t="0" r="0" b="0"/>
                <wp:docPr id="3452" name="Group 3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303276"/>
                          <a:chOff x="0" y="0"/>
                          <a:chExt cx="5951220" cy="303276"/>
                        </a:xfrm>
                      </wpg:grpSpPr>
                      <wps:wsp>
                        <wps:cNvPr id="5224" name="Shape 5224"/>
                        <wps:cNvSpPr/>
                        <wps:spPr>
                          <a:xfrm>
                            <a:off x="193548" y="155448"/>
                            <a:ext cx="135661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614" h="147828">
                                <a:moveTo>
                                  <a:pt x="0" y="0"/>
                                </a:moveTo>
                                <a:lnTo>
                                  <a:pt x="1356614" y="0"/>
                                </a:lnTo>
                                <a:lnTo>
                                  <a:pt x="135661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1742567" y="155448"/>
                            <a:ext cx="1024128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8" h="147828">
                                <a:moveTo>
                                  <a:pt x="0" y="0"/>
                                </a:moveTo>
                                <a:lnTo>
                                  <a:pt x="1024128" y="0"/>
                                </a:lnTo>
                                <a:lnTo>
                                  <a:pt x="1024128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3021203" y="155448"/>
                            <a:ext cx="134899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994" h="147828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  <a:lnTo>
                                  <a:pt x="134899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4562602" y="155448"/>
                            <a:ext cx="1132332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332" h="147828">
                                <a:moveTo>
                                  <a:pt x="0" y="0"/>
                                </a:moveTo>
                                <a:lnTo>
                                  <a:pt x="1132332" y="0"/>
                                </a:lnTo>
                                <a:lnTo>
                                  <a:pt x="1132332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C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112776" y="177851"/>
                            <a:ext cx="81116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331FB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568450" y="177851"/>
                            <a:ext cx="221763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EA2BD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940431" y="177851"/>
                            <a:ext cx="81116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6CBD5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388485" y="177851"/>
                            <a:ext cx="221763" cy="135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C141F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Dne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8" name="Shape 5228"/>
                        <wps:cNvSpPr/>
                        <wps:spPr>
                          <a:xfrm>
                            <a:off x="198120" y="150876"/>
                            <a:ext cx="1352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2" h="9144">
                                <a:moveTo>
                                  <a:pt x="0" y="0"/>
                                </a:moveTo>
                                <a:lnTo>
                                  <a:pt x="1352042" y="0"/>
                                </a:lnTo>
                                <a:lnTo>
                                  <a:pt x="1352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3025775" y="150876"/>
                            <a:ext cx="1344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9144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  <a:lnTo>
                                  <a:pt x="13444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188976" y="150876"/>
                            <a:ext cx="91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1737995" y="155448"/>
                            <a:ext cx="914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78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3016631" y="150876"/>
                            <a:ext cx="91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4558030" y="150876"/>
                            <a:ext cx="914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0" y="0"/>
                            <a:ext cx="595122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20" h="19812">
                                <a:moveTo>
                                  <a:pt x="0" y="0"/>
                                </a:moveTo>
                                <a:lnTo>
                                  <a:pt x="5951220" y="0"/>
                                </a:lnTo>
                                <a:lnTo>
                                  <a:pt x="595122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4567174" y="150876"/>
                            <a:ext cx="1127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0" h="9144">
                                <a:moveTo>
                                  <a:pt x="0" y="0"/>
                                </a:moveTo>
                                <a:lnTo>
                                  <a:pt x="1127760" y="0"/>
                                </a:lnTo>
                                <a:lnTo>
                                  <a:pt x="1127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2" style="width:468.6pt;height:23.88pt;mso-position-horizontal-relative:char;mso-position-vertical-relative:line" coordsize="59512,3032">
                <v:shape id="Shape 5236" style="position:absolute;width:13566;height:1478;left:1935;top:1554;" coordsize="1356614,147828" path="m0,0l1356614,0l1356614,147828l0,147828l0,0">
                  <v:stroke weight="0pt" endcap="flat" joinstyle="miter" miterlimit="10" on="false" color="#000000" opacity="0"/>
                  <v:fill on="true" color="#ffcc99"/>
                </v:shape>
                <v:shape id="Shape 5237" style="position:absolute;width:10241;height:1478;left:17425;top:1554;" coordsize="1024128,147828" path="m0,0l1024128,0l1024128,147828l0,147828l0,0">
                  <v:stroke weight="0pt" endcap="flat" joinstyle="miter" miterlimit="10" on="false" color="#000000" opacity="0"/>
                  <v:fill on="true" color="#ffcc99"/>
                </v:shape>
                <v:shape id="Shape 5238" style="position:absolute;width:13489;height:1478;left:30212;top:1554;" coordsize="1348994,147828" path="m0,0l1348994,0l1348994,147828l0,147828l0,0">
                  <v:stroke weight="0pt" endcap="flat" joinstyle="miter" miterlimit="10" on="false" color="#000000" opacity="0"/>
                  <v:fill on="true" color="#ffcc99"/>
                </v:shape>
                <v:shape id="Shape 5239" style="position:absolute;width:11323;height:1478;left:45626;top:1554;" coordsize="1132332,147828" path="m0,0l1132332,0l1132332,147828l0,147828l0,0">
                  <v:stroke weight="0pt" endcap="flat" joinstyle="miter" miterlimit="10" on="false" color="#000000" opacity="0"/>
                  <v:fill on="true" color="#ffcc99"/>
                </v:shape>
                <v:rect id="Rectangle 323" style="position:absolute;width:811;height:1356;left:1127;top:1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V</w:t>
                        </w:r>
                      </w:p>
                    </w:txbxContent>
                  </v:textbox>
                </v:rect>
                <v:rect id="Rectangle 324" style="position:absolute;width:2217;height:1356;left:15684;top:1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Dne</w:t>
                        </w:r>
                      </w:p>
                    </w:txbxContent>
                  </v:textbox>
                </v:rect>
                <v:rect id="Rectangle 325" style="position:absolute;width:811;height:1356;left:29404;top:1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V</w:t>
                        </w:r>
                      </w:p>
                    </w:txbxContent>
                  </v:textbox>
                </v:rect>
                <v:rect id="Rectangle 326" style="position:absolute;width:2217;height:1356;left:43884;top:17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Dne</w:t>
                        </w:r>
                      </w:p>
                    </w:txbxContent>
                  </v:textbox>
                </v:rect>
                <v:shape id="Shape 5240" style="position:absolute;width:13520;height:91;left:1981;top:1508;" coordsize="1352042,9144" path="m0,0l1352042,0l1352042,9144l0,9144l0,0">
                  <v:stroke weight="0pt" endcap="flat" joinstyle="miter" miterlimit="10" on="false" color="#000000" opacity="0"/>
                  <v:fill on="true" color="#ffffff"/>
                </v:shape>
                <v:shape id="Shape 5241" style="position:absolute;width:13444;height:91;left:30257;top:1508;" coordsize="1344422,9144" path="m0,0l1344422,0l1344422,9144l0,9144l0,0">
                  <v:stroke weight="0pt" endcap="flat" joinstyle="miter" miterlimit="10" on="false" color="#000000" opacity="0"/>
                  <v:fill on="true" color="#ffffff"/>
                </v:shape>
                <v:shape id="Shape 5242" style="position:absolute;width:91;height:1524;left:1889;top:1508;" coordsize="9144,152400" path="m0,0l9144,0l9144,152400l0,152400l0,0">
                  <v:stroke weight="0pt" endcap="flat" joinstyle="miter" miterlimit="10" on="false" color="#000000" opacity="0"/>
                  <v:fill on="true" color="#ffffff"/>
                </v:shape>
                <v:shape id="Shape 5243" style="position:absolute;width:91;height:1478;left:17379;top:1554;" coordsize="9144,147828" path="m0,0l9144,0l9144,147828l0,147828l0,0">
                  <v:stroke weight="0pt" endcap="flat" joinstyle="miter" miterlimit="10" on="false" color="#000000" opacity="0"/>
                  <v:fill on="true" color="#ffffff"/>
                </v:shape>
                <v:shape id="Shape 5244" style="position:absolute;width:91;height:1524;left:30166;top:1508;" coordsize="9144,152400" path="m0,0l9144,0l9144,152400l0,152400l0,0">
                  <v:stroke weight="0pt" endcap="flat" joinstyle="miter" miterlimit="10" on="false" color="#000000" opacity="0"/>
                  <v:fill on="true" color="#ffffff"/>
                </v:shape>
                <v:shape id="Shape 5245" style="position:absolute;width:91;height:1524;left:45580;top:1508;" coordsize="9144,152400" path="m0,0l9144,0l9144,152400l0,152400l0,0">
                  <v:stroke weight="0pt" endcap="flat" joinstyle="miter" miterlimit="10" on="false" color="#000000" opacity="0"/>
                  <v:fill on="true" color="#ffffff"/>
                </v:shape>
                <v:shape id="Shape 5246" style="position:absolute;width:59512;height:198;left:0;top:0;" coordsize="5951220,19812" path="m0,0l5951220,0l5951220,19812l0,19812l0,0">
                  <v:stroke weight="0pt" endcap="flat" joinstyle="miter" miterlimit="10" on="false" color="#000000" opacity="0"/>
                  <v:fill on="true" color="#0070c0"/>
                </v:shape>
                <v:shape id="Shape 5247" style="position:absolute;width:11277;height:91;left:45671;top:1508;" coordsize="1127760,9144" path="m0,0l1127760,0l1127760,9144l0,914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14:paraId="05315159" w14:textId="77777777" w:rsidR="007E0ACE" w:rsidRDefault="00000000">
      <w:pPr>
        <w:spacing w:after="508" w:line="259" w:lineRule="auto"/>
        <w:ind w:left="10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388E1E" wp14:editId="1AB0EE5E">
                <wp:extent cx="5951220" cy="307848"/>
                <wp:effectExtent l="0" t="0" r="0" b="0"/>
                <wp:docPr id="3453" name="Group 3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307848"/>
                          <a:chOff x="0" y="0"/>
                          <a:chExt cx="5951220" cy="307848"/>
                        </a:xfrm>
                      </wpg:grpSpPr>
                      <wps:wsp>
                        <wps:cNvPr id="327" name="Rectangle 327"/>
                        <wps:cNvSpPr/>
                        <wps:spPr>
                          <a:xfrm>
                            <a:off x="213360" y="43157"/>
                            <a:ext cx="1610550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20C81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Podpis žadatele / otisk razítka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3041015" y="43157"/>
                            <a:ext cx="2179831" cy="114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9BB9C" w14:textId="77777777" w:rsidR="007E0AC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Podpis budoucího výrobce / otisk razítka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8" name="Shape 5248"/>
                        <wps:cNvSpPr/>
                        <wps:spPr>
                          <a:xfrm>
                            <a:off x="193548" y="0"/>
                            <a:ext cx="1937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7639" h="9144">
                                <a:moveTo>
                                  <a:pt x="0" y="0"/>
                                </a:moveTo>
                                <a:lnTo>
                                  <a:pt x="1937639" y="0"/>
                                </a:lnTo>
                                <a:lnTo>
                                  <a:pt x="1937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3021203" y="0"/>
                            <a:ext cx="19300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019" h="9144">
                                <a:moveTo>
                                  <a:pt x="0" y="0"/>
                                </a:moveTo>
                                <a:lnTo>
                                  <a:pt x="1930019" y="0"/>
                                </a:lnTo>
                                <a:lnTo>
                                  <a:pt x="19300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0" y="288036"/>
                            <a:ext cx="595122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20" h="19812">
                                <a:moveTo>
                                  <a:pt x="0" y="0"/>
                                </a:moveTo>
                                <a:lnTo>
                                  <a:pt x="5951220" y="0"/>
                                </a:lnTo>
                                <a:lnTo>
                                  <a:pt x="595122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3" style="width:468.6pt;height:24.24pt;mso-position-horizontal-relative:char;mso-position-vertical-relative:line" coordsize="59512,3078">
                <v:rect id="Rectangle 327" style="position:absolute;width:16105;height:1143;left:2133;top:4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Podpis žadatele / otisk razítka</w:t>
                        </w:r>
                      </w:p>
                    </w:txbxContent>
                  </v:textbox>
                </v:rect>
                <v:rect id="Rectangle 328" style="position:absolute;width:21798;height:1143;left:30410;top:4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Podpis budoucího výrobce / otisk razítka</w:t>
                        </w:r>
                      </w:p>
                    </w:txbxContent>
                  </v:textbox>
                </v:rect>
                <v:shape id="Shape 5251" style="position:absolute;width:19376;height:91;left:1935;top:0;" coordsize="1937639,9144" path="m0,0l1937639,0l1937639,9144l0,9144l0,0">
                  <v:stroke weight="0pt" endcap="flat" joinstyle="miter" miterlimit="10" on="false" color="#000000" opacity="0"/>
                  <v:fill on="true" color="#000000"/>
                </v:shape>
                <v:shape id="Shape 5252" style="position:absolute;width:19300;height:91;left:30212;top:0;" coordsize="1930019,9144" path="m0,0l1930019,0l1930019,9144l0,9144l0,0">
                  <v:stroke weight="0pt" endcap="flat" joinstyle="miter" miterlimit="10" on="false" color="#000000" opacity="0"/>
                  <v:fill on="true" color="#000000"/>
                </v:shape>
                <v:shape id="Shape 5253" style="position:absolute;width:59512;height:198;left:0;top:2880;" coordsize="5951220,19812" path="m0,0l5951220,0l5951220,19812l0,19812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</w:p>
    <w:p w14:paraId="500A898A" w14:textId="77777777" w:rsidR="007E0ACE" w:rsidRDefault="00000000">
      <w:pPr>
        <w:spacing w:after="41" w:line="265" w:lineRule="auto"/>
        <w:ind w:left="132" w:right="0"/>
      </w:pPr>
      <w:r>
        <w:rPr>
          <w:b/>
        </w:rPr>
        <w:t>Povinné přílohy žádosti o UPOS:</w:t>
      </w:r>
    </w:p>
    <w:p w14:paraId="3F4B548A" w14:textId="051A3EAD" w:rsidR="007E0ACE" w:rsidRPr="00F46065" w:rsidRDefault="00000000">
      <w:pPr>
        <w:numPr>
          <w:ilvl w:val="0"/>
          <w:numId w:val="1"/>
        </w:numPr>
        <w:spacing w:after="68"/>
        <w:ind w:hanging="89"/>
        <w:rPr>
          <w:highlight w:val="red"/>
        </w:rPr>
      </w:pPr>
      <w:r w:rsidRPr="00F46065">
        <w:rPr>
          <w:highlight w:val="red"/>
        </w:rPr>
        <w:t xml:space="preserve">souhlasné vyjádření </w:t>
      </w:r>
      <w:r w:rsidR="001E2CFC" w:rsidRPr="00F46065">
        <w:rPr>
          <w:highlight w:val="red"/>
        </w:rPr>
        <w:t>EASY POWER</w:t>
      </w:r>
      <w:r w:rsidRPr="00F46065">
        <w:rPr>
          <w:highlight w:val="red"/>
        </w:rPr>
        <w:t>, s.r.o. k projektové dokumentaci výrobny elektřiny dle smlouvy o připojení</w:t>
      </w:r>
    </w:p>
    <w:p w14:paraId="47F71111" w14:textId="77777777" w:rsidR="007E0ACE" w:rsidRDefault="00000000">
      <w:pPr>
        <w:numPr>
          <w:ilvl w:val="0"/>
          <w:numId w:val="1"/>
        </w:numPr>
        <w:spacing w:after="101"/>
        <w:ind w:hanging="89"/>
      </w:pPr>
      <w:r>
        <w:t>potvrzení odborné firmy realizující výstavbu výrobny, že vlastní výrobna je provedena, v souladu s podmínkami stanovenými uzavřenou smlouvou o připojení podle předpisů, norem a zásad uvedených v Pravidlech provozování distribučních soustav;</w:t>
      </w:r>
    </w:p>
    <w:p w14:paraId="6C569855" w14:textId="77777777" w:rsidR="007E0ACE" w:rsidRDefault="00000000">
      <w:pPr>
        <w:numPr>
          <w:ilvl w:val="0"/>
          <w:numId w:val="1"/>
        </w:numPr>
        <w:spacing w:after="82"/>
        <w:ind w:hanging="89"/>
      </w:pPr>
      <w:r>
        <w:t>zpráva o výchozí revizi elektrického zařízení výrobny elektřiny a případně dalšího elektrického zařízení nově uváděného do provozu, které souvisí s uváděnou výrobnou do provozu, bez kterého nelze provést připojení výrobny k síti;</w:t>
      </w:r>
    </w:p>
    <w:p w14:paraId="511EE8F1" w14:textId="77777777" w:rsidR="007E0ACE" w:rsidRDefault="00000000">
      <w:pPr>
        <w:numPr>
          <w:ilvl w:val="0"/>
          <w:numId w:val="1"/>
        </w:numPr>
        <w:ind w:hanging="89"/>
      </w:pPr>
      <w:r>
        <w:t>protokol o nastavení ochran, pokud není součástí zprávy o výchozí revizi;</w:t>
      </w:r>
    </w:p>
    <w:p w14:paraId="29DB4D54" w14:textId="77777777" w:rsidR="007E0ACE" w:rsidRDefault="00000000">
      <w:pPr>
        <w:numPr>
          <w:ilvl w:val="0"/>
          <w:numId w:val="1"/>
        </w:numPr>
        <w:ind w:hanging="89"/>
      </w:pPr>
      <w:r>
        <w:t>protokoly o úředním ověření MTP / MTN (u nových instalacích a v případě, že dochází k jejich výměně);</w:t>
      </w:r>
    </w:p>
    <w:p w14:paraId="5D3258F2" w14:textId="77777777" w:rsidR="007E0ACE" w:rsidRDefault="00000000">
      <w:pPr>
        <w:numPr>
          <w:ilvl w:val="0"/>
          <w:numId w:val="1"/>
        </w:numPr>
        <w:ind w:hanging="89"/>
      </w:pPr>
      <w:r>
        <w:t xml:space="preserve">dokument výrobního modulu, potvrzující soulad výrobního modulu s požadavky </w:t>
      </w:r>
      <w:proofErr w:type="spellStart"/>
      <w:r>
        <w:t>RfG</w:t>
      </w:r>
      <w:proofErr w:type="spellEnd"/>
      <w:r>
        <w:t>;</w:t>
      </w:r>
    </w:p>
    <w:p w14:paraId="6F8B160D" w14:textId="77777777" w:rsidR="007E0ACE" w:rsidRDefault="00000000">
      <w:pPr>
        <w:numPr>
          <w:ilvl w:val="0"/>
          <w:numId w:val="1"/>
        </w:numPr>
        <w:ind w:hanging="89"/>
      </w:pPr>
      <w:r>
        <w:t>harmonogram a rozsah zkoušek a simulací;</w:t>
      </w:r>
    </w:p>
    <w:p w14:paraId="45D9DE45" w14:textId="77777777" w:rsidR="007E0ACE" w:rsidRDefault="00000000">
      <w:pPr>
        <w:numPr>
          <w:ilvl w:val="0"/>
          <w:numId w:val="1"/>
        </w:numPr>
        <w:ind w:hanging="89"/>
      </w:pPr>
      <w:r>
        <w:t xml:space="preserve">seznam certifikátů, které vydal </w:t>
      </w:r>
      <w:proofErr w:type="spellStart"/>
      <w:r>
        <w:t>certifikátor</w:t>
      </w:r>
      <w:proofErr w:type="spellEnd"/>
      <w:r>
        <w:t xml:space="preserve"> a které výrobce hodlá využít v rámci procesu prokázání shody.</w:t>
      </w:r>
    </w:p>
    <w:p w14:paraId="5230C61F" w14:textId="77777777" w:rsidR="007E0ACE" w:rsidRDefault="00000000">
      <w:pPr>
        <w:numPr>
          <w:ilvl w:val="0"/>
          <w:numId w:val="1"/>
        </w:numPr>
        <w:spacing w:after="537"/>
        <w:ind w:hanging="89"/>
      </w:pPr>
      <w:r>
        <w:t>místní provozní předpisy (pouze u výroben s instalovaným výkonem nad 100 kW);</w:t>
      </w:r>
    </w:p>
    <w:p w14:paraId="4E51E985" w14:textId="4EBFE382" w:rsidR="007E0ACE" w:rsidRDefault="00000000" w:rsidP="001E2CFC">
      <w:pPr>
        <w:spacing w:after="2879" w:line="259" w:lineRule="auto"/>
        <w:ind w:left="10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B53AFB" wp14:editId="13A476D1">
                <wp:extent cx="5951220" cy="19812"/>
                <wp:effectExtent l="0" t="0" r="0" b="0"/>
                <wp:docPr id="3454" name="Group 3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220" cy="19812"/>
                          <a:chOff x="0" y="0"/>
                          <a:chExt cx="5951220" cy="19812"/>
                        </a:xfrm>
                      </wpg:grpSpPr>
                      <wps:wsp>
                        <wps:cNvPr id="5272" name="Shape 5272"/>
                        <wps:cNvSpPr/>
                        <wps:spPr>
                          <a:xfrm>
                            <a:off x="0" y="0"/>
                            <a:ext cx="595122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220" h="19812">
                                <a:moveTo>
                                  <a:pt x="0" y="0"/>
                                </a:moveTo>
                                <a:lnTo>
                                  <a:pt x="5951220" y="0"/>
                                </a:lnTo>
                                <a:lnTo>
                                  <a:pt x="595122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4" style="width:468.6pt;height:1.56pt;mso-position-horizontal-relative:char;mso-position-vertical-relative:line" coordsize="59512,198">
                <v:shape id="Shape 5273" style="position:absolute;width:59512;height:198;left:0;top:0;" coordsize="5951220,19812" path="m0,0l5951220,0l5951220,19812l0,19812l0,0">
                  <v:stroke weight="0pt" endcap="flat" joinstyle="miter" miterlimit="10" on="false" color="#000000" opacity="0"/>
                  <v:fill on="true" color="#0070c0"/>
                </v:shape>
              </v:group>
            </w:pict>
          </mc:Fallback>
        </mc:AlternateContent>
      </w:r>
      <w:r>
        <w:rPr>
          <w:sz w:val="18"/>
        </w:rPr>
        <w:t>23_</w:t>
      </w:r>
      <w:proofErr w:type="gramStart"/>
      <w:r>
        <w:rPr>
          <w:sz w:val="18"/>
        </w:rPr>
        <w:t>28-0025r01</w:t>
      </w:r>
      <w:proofErr w:type="gramEnd"/>
      <w:r w:rsidR="001E2CFC">
        <w:rPr>
          <w:sz w:val="18"/>
        </w:rPr>
        <w:tab/>
      </w:r>
      <w:r w:rsidR="001E2CFC">
        <w:rPr>
          <w:sz w:val="18"/>
        </w:rPr>
        <w:tab/>
      </w:r>
      <w:r w:rsidR="001E2CFC">
        <w:rPr>
          <w:sz w:val="18"/>
        </w:rPr>
        <w:tab/>
      </w:r>
      <w:r w:rsidR="001E2CFC">
        <w:rPr>
          <w:sz w:val="18"/>
        </w:rPr>
        <w:tab/>
      </w:r>
      <w:r>
        <w:rPr>
          <w:sz w:val="18"/>
        </w:rPr>
        <w:tab/>
        <w:t>Stránka 2 z 2</w:t>
      </w:r>
      <w:r>
        <w:rPr>
          <w:sz w:val="18"/>
        </w:rPr>
        <w:tab/>
      </w:r>
      <w:r w:rsidR="001E2CFC">
        <w:rPr>
          <w:sz w:val="18"/>
        </w:rPr>
        <w:tab/>
      </w:r>
      <w:r w:rsidR="001E2CFC">
        <w:rPr>
          <w:sz w:val="18"/>
        </w:rPr>
        <w:tab/>
      </w:r>
      <w:r w:rsidR="001E2CFC">
        <w:rPr>
          <w:sz w:val="18"/>
        </w:rPr>
        <w:tab/>
        <w:t>EASY POWER</w:t>
      </w:r>
      <w:r>
        <w:rPr>
          <w:sz w:val="18"/>
        </w:rPr>
        <w:t>, s.r.o.</w:t>
      </w:r>
    </w:p>
    <w:sectPr w:rsidR="007E0ACE">
      <w:pgSz w:w="11904" w:h="16834"/>
      <w:pgMar w:top="318" w:right="1101" w:bottom="276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46E46"/>
    <w:multiLevelType w:val="hybridMultilevel"/>
    <w:tmpl w:val="7FF665AA"/>
    <w:lvl w:ilvl="0" w:tplc="C980B7F0">
      <w:start w:val="1"/>
      <w:numFmt w:val="bullet"/>
      <w:lvlText w:val="-"/>
      <w:lvlJc w:val="left"/>
      <w:pPr>
        <w:ind w:left="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490E888">
      <w:start w:val="1"/>
      <w:numFmt w:val="bullet"/>
      <w:lvlText w:val="o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D4EEA1A">
      <w:start w:val="1"/>
      <w:numFmt w:val="bullet"/>
      <w:lvlText w:val="▪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32ACB4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988103A">
      <w:start w:val="1"/>
      <w:numFmt w:val="bullet"/>
      <w:lvlText w:val="o"/>
      <w:lvlJc w:val="left"/>
      <w:pPr>
        <w:ind w:left="3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224F434">
      <w:start w:val="1"/>
      <w:numFmt w:val="bullet"/>
      <w:lvlText w:val="▪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F54DFBC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AFC1E88">
      <w:start w:val="1"/>
      <w:numFmt w:val="bullet"/>
      <w:lvlText w:val="o"/>
      <w:lvlJc w:val="left"/>
      <w:pPr>
        <w:ind w:left="5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FE803AE">
      <w:start w:val="1"/>
      <w:numFmt w:val="bullet"/>
      <w:lvlText w:val="▪"/>
      <w:lvlJc w:val="left"/>
      <w:pPr>
        <w:ind w:left="6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37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CE"/>
    <w:rsid w:val="001E2CFC"/>
    <w:rsid w:val="007E0ACE"/>
    <w:rsid w:val="00CD7739"/>
    <w:rsid w:val="00EA38C6"/>
    <w:rsid w:val="00F46065"/>
    <w:rsid w:val="00F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768C"/>
  <w15:docId w15:val="{6D7FA72D-049C-4C2F-86E2-E35E25B4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5" w:line="264" w:lineRule="auto"/>
      <w:ind w:left="628" w:right="429" w:hanging="10"/>
    </w:pPr>
    <w:rPr>
      <w:rFonts w:ascii="Arial" w:eastAsia="Arial" w:hAnsi="Arial" w:cs="Arial"/>
      <w:color w:val="000000"/>
      <w:sz w:val="1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40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7" w:line="265" w:lineRule="auto"/>
      <w:ind w:left="147" w:hanging="10"/>
      <w:outlineLvl w:val="1"/>
    </w:pPr>
    <w:rPr>
      <w:rFonts w:ascii="Arial" w:eastAsia="Arial" w:hAnsi="Arial" w:cs="Arial"/>
      <w:b/>
      <w:color w:val="FF0000"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FF0000"/>
      <w:sz w:val="1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E2CF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power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</dc:creator>
  <cp:keywords/>
  <cp:lastModifiedBy>Václav Bulička</cp:lastModifiedBy>
  <cp:revision>5</cp:revision>
  <dcterms:created xsi:type="dcterms:W3CDTF">2024-09-10T12:27:00Z</dcterms:created>
  <dcterms:modified xsi:type="dcterms:W3CDTF">2024-09-10T12:35:00Z</dcterms:modified>
</cp:coreProperties>
</file>